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122B" w14:textId="23518C96" w:rsidR="008D2447" w:rsidRPr="002B217D" w:rsidRDefault="008D2447" w:rsidP="002B217D">
      <w:pPr>
        <w:jc w:val="both"/>
        <w:rPr>
          <w:sz w:val="26"/>
          <w:szCs w:val="26"/>
        </w:rPr>
      </w:pPr>
      <w:r w:rsidRPr="00A36B68">
        <w:rPr>
          <w:sz w:val="26"/>
          <w:szCs w:val="26"/>
        </w:rPr>
        <w:t xml:space="preserve">В </w:t>
      </w:r>
      <w:r w:rsidR="00D70C6B" w:rsidRPr="00A36B68">
        <w:rPr>
          <w:bCs/>
          <w:sz w:val="25"/>
          <w:szCs w:val="25"/>
        </w:rPr>
        <w:t xml:space="preserve">территориальную избирательную комиссию </w:t>
      </w:r>
      <w:r w:rsidR="002B217D" w:rsidRPr="00A36B68">
        <w:rPr>
          <w:bCs/>
          <w:sz w:val="25"/>
          <w:szCs w:val="25"/>
        </w:rPr>
        <w:t>Липецкого района</w:t>
      </w:r>
      <w:r w:rsidR="002B217D" w:rsidRPr="00A36B68">
        <w:rPr>
          <w:b/>
          <w:sz w:val="25"/>
          <w:szCs w:val="25"/>
        </w:rPr>
        <w:t xml:space="preserve"> </w:t>
      </w:r>
      <w:r w:rsidRPr="00A36B68">
        <w:rPr>
          <w:sz w:val="26"/>
          <w:szCs w:val="26"/>
        </w:rPr>
        <w:t>от гражданина</w:t>
      </w:r>
      <w:r w:rsidRPr="002B217D">
        <w:rPr>
          <w:sz w:val="26"/>
          <w:szCs w:val="26"/>
        </w:rPr>
        <w:t xml:space="preserve"> Российской Федерации </w:t>
      </w:r>
      <w:r w:rsidR="009B3CC5" w:rsidRPr="002B217D">
        <w:rPr>
          <w:b/>
          <w:sz w:val="26"/>
          <w:szCs w:val="26"/>
        </w:rPr>
        <w:t xml:space="preserve">         </w:t>
      </w:r>
      <w:r w:rsidR="00F12236" w:rsidRPr="002B217D">
        <w:rPr>
          <w:bCs/>
          <w:i/>
          <w:iCs/>
          <w:color w:val="4472C4" w:themeColor="accent1"/>
          <w:sz w:val="26"/>
          <w:szCs w:val="26"/>
        </w:rPr>
        <w:t>Иванова Ивана Иванович</w:t>
      </w:r>
      <w:r w:rsidR="009B3CC5" w:rsidRPr="002B217D">
        <w:rPr>
          <w:bCs/>
          <w:i/>
          <w:iCs/>
          <w:color w:val="4472C4" w:themeColor="accent1"/>
          <w:sz w:val="26"/>
          <w:szCs w:val="26"/>
        </w:rPr>
        <w:t xml:space="preserve">а              </w:t>
      </w:r>
      <w:proofErr w:type="gramStart"/>
      <w:r w:rsidR="009B3CC5" w:rsidRPr="002B217D">
        <w:rPr>
          <w:bCs/>
          <w:i/>
          <w:iCs/>
          <w:color w:val="4472C4" w:themeColor="accent1"/>
          <w:sz w:val="26"/>
          <w:szCs w:val="26"/>
        </w:rPr>
        <w:t xml:space="preserve">  </w:t>
      </w:r>
      <w:r w:rsidRPr="002B217D">
        <w:rPr>
          <w:b/>
          <w:sz w:val="26"/>
          <w:szCs w:val="26"/>
        </w:rPr>
        <w:t>,</w:t>
      </w:r>
      <w:proofErr w:type="gramEnd"/>
    </w:p>
    <w:p w14:paraId="66C0B4CA" w14:textId="77777777" w:rsidR="008D2447" w:rsidRPr="002B217D" w:rsidRDefault="008D2447" w:rsidP="008D2447">
      <w:pPr>
        <w:jc w:val="both"/>
        <w:rPr>
          <w:bCs/>
          <w:i/>
          <w:iCs/>
          <w:color w:val="4472C4" w:themeColor="accent1"/>
          <w:szCs w:val="28"/>
        </w:rPr>
      </w:pPr>
      <w:r w:rsidRPr="002B217D">
        <w:rPr>
          <w:sz w:val="27"/>
          <w:szCs w:val="27"/>
        </w:rPr>
        <w:t xml:space="preserve">предложенного </w:t>
      </w:r>
      <w:r w:rsidR="009B3CC5" w:rsidRPr="002B217D">
        <w:rPr>
          <w:sz w:val="27"/>
          <w:szCs w:val="27"/>
        </w:rPr>
        <w:t xml:space="preserve"> </w:t>
      </w:r>
      <w:r w:rsidR="00804C8F" w:rsidRPr="002B217D">
        <w:rPr>
          <w:sz w:val="27"/>
          <w:szCs w:val="27"/>
        </w:rPr>
        <w:t xml:space="preserve"> </w:t>
      </w:r>
      <w:r w:rsidR="00F12236" w:rsidRPr="002B217D">
        <w:rPr>
          <w:bCs/>
          <w:i/>
          <w:iCs/>
          <w:color w:val="4472C4" w:themeColor="accent1"/>
          <w:sz w:val="26"/>
          <w:szCs w:val="26"/>
        </w:rPr>
        <w:t>собранием избирателей по месту жительства</w:t>
      </w:r>
      <w:proofErr w:type="gramStart"/>
      <w:r w:rsidR="00804C8F" w:rsidRPr="002B217D">
        <w:rPr>
          <w:bCs/>
          <w:i/>
          <w:iCs/>
          <w:color w:val="4472C4" w:themeColor="accent1"/>
          <w:sz w:val="26"/>
          <w:szCs w:val="26"/>
        </w:rPr>
        <w:t xml:space="preserve">   (</w:t>
      </w:r>
      <w:proofErr w:type="gramEnd"/>
      <w:r w:rsidR="00804C8F" w:rsidRPr="002B217D">
        <w:rPr>
          <w:bCs/>
          <w:i/>
          <w:iCs/>
          <w:color w:val="4472C4" w:themeColor="accent1"/>
          <w:sz w:val="26"/>
          <w:szCs w:val="26"/>
        </w:rPr>
        <w:t xml:space="preserve">региональным </w:t>
      </w:r>
      <w:r w:rsidRPr="002B217D">
        <w:rPr>
          <w:bCs/>
          <w:i/>
          <w:iCs/>
          <w:color w:val="4472C4" w:themeColor="accent1"/>
          <w:szCs w:val="28"/>
        </w:rPr>
        <w:t xml:space="preserve"> </w:t>
      </w:r>
    </w:p>
    <w:p w14:paraId="09E499EE" w14:textId="77777777" w:rsidR="00804C8F" w:rsidRPr="002B217D" w:rsidRDefault="00804C8F" w:rsidP="00804C8F">
      <w:pPr>
        <w:pBdr>
          <w:bottom w:val="single" w:sz="12" w:space="1" w:color="auto"/>
        </w:pBdr>
        <w:jc w:val="both"/>
        <w:rPr>
          <w:bCs/>
          <w:i/>
          <w:iCs/>
          <w:color w:val="4472C4" w:themeColor="accent1"/>
          <w:sz w:val="26"/>
          <w:szCs w:val="26"/>
        </w:rPr>
      </w:pPr>
      <w:r w:rsidRPr="002B217D">
        <w:rPr>
          <w:bCs/>
          <w:i/>
          <w:iCs/>
          <w:color w:val="4472C4" w:themeColor="accent1"/>
          <w:sz w:val="26"/>
          <w:szCs w:val="26"/>
        </w:rPr>
        <w:t>отделением    Социалистической    политической    партии   СПРАВЕДЛИВАЯ</w:t>
      </w:r>
    </w:p>
    <w:p w14:paraId="21F1EC32" w14:textId="77777777" w:rsidR="00804C8F" w:rsidRPr="002B217D" w:rsidRDefault="00804C8F" w:rsidP="00804C8F">
      <w:pPr>
        <w:pBdr>
          <w:bottom w:val="single" w:sz="12" w:space="1" w:color="auto"/>
        </w:pBdr>
        <w:jc w:val="both"/>
        <w:rPr>
          <w:bCs/>
          <w:i/>
          <w:iCs/>
          <w:color w:val="4472C4" w:themeColor="accent1"/>
          <w:sz w:val="26"/>
          <w:szCs w:val="26"/>
        </w:rPr>
      </w:pPr>
      <w:r w:rsidRPr="002B217D">
        <w:rPr>
          <w:bCs/>
          <w:i/>
          <w:iCs/>
          <w:color w:val="4472C4" w:themeColor="accent1"/>
          <w:sz w:val="26"/>
          <w:szCs w:val="26"/>
        </w:rPr>
        <w:t>РОССИЯ – ПАТРИОТЫ - ЗА ПРАВДУ в Липецкой области)</w:t>
      </w:r>
    </w:p>
    <w:p w14:paraId="58FEFE7F" w14:textId="77777777" w:rsidR="008D2447" w:rsidRPr="002B217D" w:rsidRDefault="008D2447" w:rsidP="008D2447">
      <w:pPr>
        <w:jc w:val="both"/>
        <w:rPr>
          <w:sz w:val="26"/>
          <w:szCs w:val="26"/>
        </w:rPr>
      </w:pPr>
      <w:r w:rsidRPr="002B217D">
        <w:rPr>
          <w:sz w:val="26"/>
          <w:szCs w:val="26"/>
        </w:rPr>
        <w:t>для назначения членом участковой избирательной комиссии, зачисления в резерв состав</w:t>
      </w:r>
      <w:r w:rsidR="00AA7ED1" w:rsidRPr="002B217D">
        <w:rPr>
          <w:sz w:val="26"/>
          <w:szCs w:val="26"/>
        </w:rPr>
        <w:t>а</w:t>
      </w:r>
      <w:r w:rsidRPr="002B217D">
        <w:rPr>
          <w:sz w:val="26"/>
          <w:szCs w:val="26"/>
        </w:rPr>
        <w:t xml:space="preserve"> участков</w:t>
      </w:r>
      <w:r w:rsidR="00AA7ED1" w:rsidRPr="002B217D">
        <w:rPr>
          <w:sz w:val="26"/>
          <w:szCs w:val="26"/>
        </w:rPr>
        <w:t>ой</w:t>
      </w:r>
      <w:r w:rsidRPr="002B217D">
        <w:rPr>
          <w:sz w:val="26"/>
          <w:szCs w:val="26"/>
        </w:rPr>
        <w:t xml:space="preserve"> комисси</w:t>
      </w:r>
      <w:r w:rsidR="00AA7ED1" w:rsidRPr="002B217D">
        <w:rPr>
          <w:sz w:val="26"/>
          <w:szCs w:val="26"/>
        </w:rPr>
        <w:t>и</w:t>
      </w:r>
      <w:r w:rsidRPr="002B217D">
        <w:rPr>
          <w:sz w:val="26"/>
          <w:szCs w:val="26"/>
        </w:rPr>
        <w:t xml:space="preserve">. </w:t>
      </w:r>
    </w:p>
    <w:p w14:paraId="49764127" w14:textId="77777777" w:rsidR="008D2447" w:rsidRPr="002B217D" w:rsidRDefault="008D2447" w:rsidP="008D2447">
      <w:pPr>
        <w:spacing w:before="120"/>
        <w:rPr>
          <w:b/>
          <w:sz w:val="26"/>
          <w:szCs w:val="26"/>
        </w:rPr>
      </w:pPr>
      <w:r w:rsidRPr="002B217D">
        <w:rPr>
          <w:b/>
          <w:sz w:val="26"/>
          <w:szCs w:val="26"/>
        </w:rPr>
        <w:t>ЗАЯВЛЕНИЕ</w:t>
      </w:r>
    </w:p>
    <w:p w14:paraId="58AE480A" w14:textId="77777777" w:rsidR="008D2447" w:rsidRPr="002B217D" w:rsidRDefault="008D2447" w:rsidP="008D2447">
      <w:pPr>
        <w:tabs>
          <w:tab w:val="center" w:pos="7513"/>
        </w:tabs>
        <w:ind w:firstLine="567"/>
        <w:jc w:val="both"/>
        <w:rPr>
          <w:szCs w:val="28"/>
        </w:rPr>
      </w:pPr>
      <w:proofErr w:type="gramStart"/>
      <w:r w:rsidRPr="002B217D">
        <w:rPr>
          <w:sz w:val="27"/>
          <w:szCs w:val="27"/>
        </w:rPr>
        <w:t>Я</w:t>
      </w:r>
      <w:r w:rsidRPr="002B217D">
        <w:rPr>
          <w:i/>
          <w:iCs/>
          <w:color w:val="4472C4" w:themeColor="accent1"/>
          <w:sz w:val="27"/>
          <w:szCs w:val="27"/>
        </w:rPr>
        <w:t>,</w:t>
      </w:r>
      <w:r w:rsidRPr="002B217D">
        <w:rPr>
          <w:i/>
          <w:iCs/>
          <w:color w:val="4472C4" w:themeColor="accent1"/>
          <w:szCs w:val="28"/>
        </w:rPr>
        <w:t xml:space="preserve"> </w:t>
      </w:r>
      <w:r w:rsidR="00542ABA" w:rsidRPr="002B217D">
        <w:rPr>
          <w:b/>
          <w:i/>
          <w:iCs/>
          <w:color w:val="4472C4" w:themeColor="accent1"/>
          <w:szCs w:val="28"/>
        </w:rPr>
        <w:t xml:space="preserve">  </w:t>
      </w:r>
      <w:proofErr w:type="gramEnd"/>
      <w:r w:rsidR="00542ABA" w:rsidRPr="002B217D">
        <w:rPr>
          <w:b/>
          <w:i/>
          <w:iCs/>
          <w:color w:val="4472C4" w:themeColor="accent1"/>
          <w:szCs w:val="28"/>
        </w:rPr>
        <w:t xml:space="preserve">              </w:t>
      </w:r>
      <w:r w:rsidR="009134B7" w:rsidRPr="002B217D">
        <w:rPr>
          <w:b/>
          <w:i/>
          <w:iCs/>
          <w:color w:val="4472C4" w:themeColor="accent1"/>
          <w:sz w:val="26"/>
          <w:szCs w:val="26"/>
        </w:rPr>
        <w:t>Иванов Иван Иванович</w:t>
      </w:r>
      <w:r w:rsidR="00542ABA" w:rsidRPr="002B217D">
        <w:rPr>
          <w:b/>
          <w:i/>
          <w:iCs/>
          <w:color w:val="4472C4" w:themeColor="accent1"/>
          <w:sz w:val="26"/>
          <w:szCs w:val="26"/>
        </w:rPr>
        <w:t xml:space="preserve">                                                                    </w:t>
      </w:r>
      <w:r w:rsidRPr="002B217D">
        <w:rPr>
          <w:szCs w:val="28"/>
        </w:rPr>
        <w:t>,</w:t>
      </w:r>
    </w:p>
    <w:p w14:paraId="310E7D6D" w14:textId="57C33261" w:rsidR="008D2447" w:rsidRPr="002B217D" w:rsidRDefault="008D2447" w:rsidP="008D2447">
      <w:pPr>
        <w:tabs>
          <w:tab w:val="center" w:pos="7513"/>
        </w:tabs>
        <w:jc w:val="both"/>
        <w:rPr>
          <w:sz w:val="27"/>
          <w:szCs w:val="27"/>
        </w:rPr>
      </w:pPr>
      <w:r w:rsidRPr="002B217D">
        <w:rPr>
          <w:sz w:val="26"/>
          <w:szCs w:val="26"/>
        </w:rPr>
        <w:t xml:space="preserve">даю согласие </w:t>
      </w:r>
      <w:r w:rsidR="00542ABA" w:rsidRPr="002B217D">
        <w:rPr>
          <w:sz w:val="26"/>
          <w:szCs w:val="26"/>
        </w:rPr>
        <w:t xml:space="preserve">на </w:t>
      </w:r>
      <w:r w:rsidRPr="002B217D">
        <w:rPr>
          <w:sz w:val="26"/>
          <w:szCs w:val="26"/>
        </w:rPr>
        <w:t>назначени</w:t>
      </w:r>
      <w:r w:rsidR="006D4D4A" w:rsidRPr="002B217D">
        <w:rPr>
          <w:sz w:val="26"/>
          <w:szCs w:val="26"/>
        </w:rPr>
        <w:t xml:space="preserve">е меня </w:t>
      </w:r>
      <w:r w:rsidRPr="002B217D">
        <w:rPr>
          <w:sz w:val="26"/>
          <w:szCs w:val="26"/>
        </w:rPr>
        <w:t>членом участковой избирательной комиссии с правом решающего голоса избирательного участка №</w:t>
      </w:r>
      <w:r w:rsidRPr="002B217D">
        <w:rPr>
          <w:sz w:val="27"/>
          <w:szCs w:val="27"/>
        </w:rPr>
        <w:t> </w:t>
      </w:r>
      <w:r w:rsidR="002B217D" w:rsidRPr="002B217D">
        <w:rPr>
          <w:b/>
          <w:i/>
          <w:iCs/>
          <w:color w:val="4472C4" w:themeColor="accent1"/>
          <w:sz w:val="26"/>
          <w:szCs w:val="26"/>
        </w:rPr>
        <w:t>15</w:t>
      </w:r>
      <w:r w:rsidR="009134B7" w:rsidRPr="002B217D">
        <w:rPr>
          <w:b/>
          <w:i/>
          <w:iCs/>
          <w:color w:val="4472C4" w:themeColor="accent1"/>
          <w:sz w:val="26"/>
          <w:szCs w:val="26"/>
        </w:rPr>
        <w:t>-</w:t>
      </w:r>
      <w:r w:rsidR="002B217D" w:rsidRPr="002B217D">
        <w:rPr>
          <w:b/>
          <w:i/>
          <w:iCs/>
          <w:color w:val="4472C4" w:themeColor="accent1"/>
          <w:sz w:val="26"/>
          <w:szCs w:val="26"/>
        </w:rPr>
        <w:t>14</w:t>
      </w:r>
      <w:r w:rsidRPr="002B217D">
        <w:rPr>
          <w:sz w:val="27"/>
          <w:szCs w:val="27"/>
        </w:rPr>
        <w:t>.</w:t>
      </w:r>
    </w:p>
    <w:p w14:paraId="13EE979E" w14:textId="77777777" w:rsidR="008D2447" w:rsidRPr="00A36B68" w:rsidRDefault="005B6620" w:rsidP="005B6620">
      <w:pPr>
        <w:tabs>
          <w:tab w:val="center" w:pos="7513"/>
        </w:tabs>
        <w:rPr>
          <w:bCs/>
          <w:i/>
          <w:iCs/>
          <w:color w:val="4472C4" w:themeColor="accent1"/>
          <w:sz w:val="24"/>
        </w:rPr>
      </w:pPr>
      <w:r w:rsidRPr="00A36B68">
        <w:rPr>
          <w:bCs/>
          <w:i/>
          <w:iCs/>
          <w:color w:val="4472C4" w:themeColor="accent1"/>
          <w:sz w:val="20"/>
        </w:rPr>
        <w:t xml:space="preserve">                                                                                             </w:t>
      </w:r>
      <w:r w:rsidRPr="00A36B68">
        <w:rPr>
          <w:bCs/>
          <w:i/>
          <w:iCs/>
          <w:color w:val="4472C4" w:themeColor="accent1"/>
          <w:sz w:val="24"/>
        </w:rPr>
        <w:t>Иванов                            24 апреля 20</w:t>
      </w:r>
      <w:r w:rsidR="005C6518" w:rsidRPr="00A36B68">
        <w:rPr>
          <w:bCs/>
          <w:i/>
          <w:iCs/>
          <w:color w:val="4472C4" w:themeColor="accent1"/>
          <w:sz w:val="24"/>
        </w:rPr>
        <w:t>23</w:t>
      </w:r>
      <w:r w:rsidRPr="00A36B68">
        <w:rPr>
          <w:bCs/>
          <w:i/>
          <w:iCs/>
          <w:color w:val="4472C4" w:themeColor="accent1"/>
          <w:sz w:val="24"/>
        </w:rPr>
        <w:t xml:space="preserve"> года</w:t>
      </w:r>
    </w:p>
    <w:p w14:paraId="433B33C8" w14:textId="77777777" w:rsidR="008D2447" w:rsidRPr="002B217D" w:rsidRDefault="008D2447" w:rsidP="008D2447">
      <w:pPr>
        <w:tabs>
          <w:tab w:val="center" w:pos="7513"/>
        </w:tabs>
        <w:ind w:firstLine="4820"/>
        <w:jc w:val="both"/>
        <w:rPr>
          <w:sz w:val="20"/>
        </w:rPr>
      </w:pPr>
      <w:r w:rsidRPr="002B217D">
        <w:rPr>
          <w:sz w:val="20"/>
        </w:rPr>
        <w:t>(</w:t>
      </w:r>
      <w:proofErr w:type="gramStart"/>
      <w:r w:rsidRPr="002B217D">
        <w:rPr>
          <w:sz w:val="20"/>
        </w:rPr>
        <w:t xml:space="preserve">подпись)   </w:t>
      </w:r>
      <w:proofErr w:type="gramEnd"/>
      <w:r w:rsidRPr="002B217D">
        <w:rPr>
          <w:sz w:val="20"/>
        </w:rPr>
        <w:t xml:space="preserve">                                       (дата)</w:t>
      </w:r>
    </w:p>
    <w:p w14:paraId="513E6003" w14:textId="094E3C41" w:rsidR="008D2447" w:rsidRPr="00A36B68" w:rsidRDefault="00AA7ED1" w:rsidP="008D2447">
      <w:pPr>
        <w:tabs>
          <w:tab w:val="center" w:pos="7513"/>
        </w:tabs>
        <w:jc w:val="both"/>
        <w:rPr>
          <w:i/>
          <w:sz w:val="26"/>
          <w:szCs w:val="26"/>
        </w:rPr>
      </w:pPr>
      <w:r w:rsidRPr="002B217D">
        <w:rPr>
          <w:sz w:val="26"/>
          <w:szCs w:val="26"/>
        </w:rPr>
        <w:t xml:space="preserve">         </w:t>
      </w:r>
      <w:r w:rsidR="008D2447" w:rsidRPr="002B217D">
        <w:rPr>
          <w:sz w:val="26"/>
          <w:szCs w:val="26"/>
        </w:rPr>
        <w:t>Даю свое согласие на зачисление моей кандидатуры в резерв состав</w:t>
      </w:r>
      <w:r w:rsidR="003D52A9" w:rsidRPr="002B217D">
        <w:rPr>
          <w:sz w:val="26"/>
          <w:szCs w:val="26"/>
        </w:rPr>
        <w:t>а</w:t>
      </w:r>
      <w:r w:rsidR="008D2447" w:rsidRPr="002B217D">
        <w:rPr>
          <w:sz w:val="26"/>
          <w:szCs w:val="26"/>
        </w:rPr>
        <w:t xml:space="preserve"> участков</w:t>
      </w:r>
      <w:r w:rsidR="003D52A9" w:rsidRPr="002B217D">
        <w:rPr>
          <w:sz w:val="26"/>
          <w:szCs w:val="26"/>
        </w:rPr>
        <w:t>ой</w:t>
      </w:r>
      <w:r w:rsidR="008D2447" w:rsidRPr="002B217D">
        <w:rPr>
          <w:sz w:val="26"/>
          <w:szCs w:val="26"/>
        </w:rPr>
        <w:t xml:space="preserve"> комисси</w:t>
      </w:r>
      <w:r w:rsidR="003D52A9" w:rsidRPr="002B217D">
        <w:rPr>
          <w:sz w:val="26"/>
          <w:szCs w:val="26"/>
        </w:rPr>
        <w:t>и</w:t>
      </w:r>
      <w:r w:rsidR="008D2447" w:rsidRPr="002B217D">
        <w:rPr>
          <w:sz w:val="26"/>
          <w:szCs w:val="26"/>
        </w:rPr>
        <w:t xml:space="preserve"> избирательн</w:t>
      </w:r>
      <w:r w:rsidR="00D70C6B" w:rsidRPr="002B217D">
        <w:rPr>
          <w:sz w:val="26"/>
          <w:szCs w:val="26"/>
        </w:rPr>
        <w:t>ого</w:t>
      </w:r>
      <w:r w:rsidR="008D2447" w:rsidRPr="002B217D">
        <w:rPr>
          <w:sz w:val="26"/>
          <w:szCs w:val="26"/>
        </w:rPr>
        <w:t xml:space="preserve"> участк</w:t>
      </w:r>
      <w:r w:rsidR="00D70C6B" w:rsidRPr="002B217D">
        <w:rPr>
          <w:sz w:val="26"/>
          <w:szCs w:val="26"/>
        </w:rPr>
        <w:t>а</w:t>
      </w:r>
      <w:r w:rsidR="008D2447" w:rsidRPr="002B217D">
        <w:rPr>
          <w:sz w:val="26"/>
          <w:szCs w:val="26"/>
        </w:rPr>
        <w:t xml:space="preserve"> № </w:t>
      </w:r>
      <w:r w:rsidR="002B217D" w:rsidRPr="002B217D">
        <w:rPr>
          <w:b/>
          <w:i/>
          <w:iCs/>
          <w:color w:val="4472C4" w:themeColor="accent1"/>
          <w:sz w:val="26"/>
          <w:szCs w:val="26"/>
        </w:rPr>
        <w:t>15</w:t>
      </w:r>
      <w:r w:rsidR="00D70C6B" w:rsidRPr="002B217D">
        <w:rPr>
          <w:b/>
          <w:i/>
          <w:iCs/>
          <w:color w:val="4472C4" w:themeColor="accent1"/>
          <w:sz w:val="26"/>
          <w:szCs w:val="26"/>
        </w:rPr>
        <w:t>-</w:t>
      </w:r>
      <w:r w:rsidR="005B6620" w:rsidRPr="002B217D">
        <w:rPr>
          <w:b/>
          <w:i/>
          <w:iCs/>
          <w:color w:val="4472C4" w:themeColor="accent1"/>
          <w:sz w:val="26"/>
          <w:szCs w:val="26"/>
        </w:rPr>
        <w:t>1</w:t>
      </w:r>
      <w:r w:rsidR="00D70C6B" w:rsidRPr="002B217D">
        <w:rPr>
          <w:b/>
          <w:i/>
          <w:iCs/>
          <w:color w:val="4472C4" w:themeColor="accent1"/>
          <w:sz w:val="26"/>
          <w:szCs w:val="26"/>
        </w:rPr>
        <w:t>4</w:t>
      </w:r>
      <w:r w:rsidR="00D70C6B" w:rsidRPr="002B217D">
        <w:rPr>
          <w:sz w:val="26"/>
          <w:szCs w:val="26"/>
        </w:rPr>
        <w:t xml:space="preserve"> т</w:t>
      </w:r>
      <w:r w:rsidR="008D2447" w:rsidRPr="002B217D">
        <w:rPr>
          <w:sz w:val="26"/>
          <w:szCs w:val="26"/>
        </w:rPr>
        <w:t xml:space="preserve">ерриториальной </w:t>
      </w:r>
      <w:r w:rsidR="008D2447" w:rsidRPr="00A36B68">
        <w:rPr>
          <w:sz w:val="26"/>
          <w:szCs w:val="26"/>
        </w:rPr>
        <w:t>избирательной комиссии</w:t>
      </w:r>
      <w:r w:rsidR="008D2447" w:rsidRPr="00A36B68">
        <w:rPr>
          <w:i/>
          <w:sz w:val="26"/>
          <w:szCs w:val="26"/>
        </w:rPr>
        <w:t xml:space="preserve"> </w:t>
      </w:r>
      <w:r w:rsidR="00A36B68" w:rsidRPr="00A36B68">
        <w:rPr>
          <w:bCs/>
          <w:i/>
          <w:iCs/>
          <w:sz w:val="26"/>
          <w:szCs w:val="26"/>
        </w:rPr>
        <w:t>Липецкого района</w:t>
      </w:r>
      <w:r w:rsidR="003840EF" w:rsidRPr="00A36B68">
        <w:rPr>
          <w:b/>
          <w:sz w:val="26"/>
          <w:szCs w:val="26"/>
        </w:rPr>
        <w:t>.</w:t>
      </w:r>
    </w:p>
    <w:p w14:paraId="60F6438E" w14:textId="77777777" w:rsidR="008D2447" w:rsidRPr="002B217D" w:rsidRDefault="008D2447" w:rsidP="008D2447">
      <w:pPr>
        <w:tabs>
          <w:tab w:val="center" w:pos="7513"/>
        </w:tabs>
        <w:jc w:val="both"/>
        <w:rPr>
          <w:i/>
          <w:sz w:val="16"/>
          <w:szCs w:val="16"/>
        </w:rPr>
      </w:pPr>
    </w:p>
    <w:p w14:paraId="628A9113" w14:textId="77777777" w:rsidR="005B6620" w:rsidRPr="00A36B68" w:rsidRDefault="005B6620" w:rsidP="005B6620">
      <w:pPr>
        <w:tabs>
          <w:tab w:val="center" w:pos="7513"/>
        </w:tabs>
        <w:rPr>
          <w:bCs/>
          <w:i/>
          <w:iCs/>
          <w:color w:val="4472C4" w:themeColor="accent1"/>
          <w:sz w:val="24"/>
        </w:rPr>
      </w:pPr>
      <w:r w:rsidRPr="002B217D">
        <w:rPr>
          <w:sz w:val="20"/>
        </w:rPr>
        <w:t xml:space="preserve">                                                                                            </w:t>
      </w:r>
      <w:r w:rsidRPr="00A36B68">
        <w:rPr>
          <w:bCs/>
          <w:i/>
          <w:iCs/>
          <w:color w:val="4472C4" w:themeColor="accent1"/>
          <w:sz w:val="20"/>
        </w:rPr>
        <w:t xml:space="preserve"> </w:t>
      </w:r>
      <w:r w:rsidRPr="00A36B68">
        <w:rPr>
          <w:bCs/>
          <w:i/>
          <w:iCs/>
          <w:color w:val="4472C4" w:themeColor="accent1"/>
          <w:sz w:val="24"/>
        </w:rPr>
        <w:t>Иванов                            24 апреля 20</w:t>
      </w:r>
      <w:r w:rsidR="005C6518" w:rsidRPr="00A36B68">
        <w:rPr>
          <w:bCs/>
          <w:i/>
          <w:iCs/>
          <w:color w:val="4472C4" w:themeColor="accent1"/>
          <w:sz w:val="24"/>
        </w:rPr>
        <w:t>23</w:t>
      </w:r>
      <w:r w:rsidRPr="00A36B68">
        <w:rPr>
          <w:bCs/>
          <w:i/>
          <w:iCs/>
          <w:color w:val="4472C4" w:themeColor="accent1"/>
          <w:sz w:val="24"/>
        </w:rPr>
        <w:t xml:space="preserve"> года</w:t>
      </w:r>
    </w:p>
    <w:p w14:paraId="78EC74B8" w14:textId="77777777" w:rsidR="005B6620" w:rsidRPr="002B217D" w:rsidRDefault="005B6620" w:rsidP="005B6620">
      <w:pPr>
        <w:tabs>
          <w:tab w:val="center" w:pos="7513"/>
        </w:tabs>
        <w:ind w:firstLine="4820"/>
        <w:jc w:val="both"/>
        <w:rPr>
          <w:sz w:val="20"/>
        </w:rPr>
      </w:pPr>
      <w:r w:rsidRPr="002B217D">
        <w:rPr>
          <w:sz w:val="20"/>
        </w:rPr>
        <w:t>(</w:t>
      </w:r>
      <w:proofErr w:type="gramStart"/>
      <w:r w:rsidRPr="002B217D">
        <w:rPr>
          <w:sz w:val="20"/>
        </w:rPr>
        <w:t xml:space="preserve">подпись)   </w:t>
      </w:r>
      <w:proofErr w:type="gramEnd"/>
      <w:r w:rsidRPr="002B217D">
        <w:rPr>
          <w:sz w:val="20"/>
        </w:rPr>
        <w:t xml:space="preserve">                                       (дата)</w:t>
      </w:r>
    </w:p>
    <w:p w14:paraId="2246A97C" w14:textId="77777777" w:rsidR="005B6620" w:rsidRPr="002B217D" w:rsidRDefault="005B6620" w:rsidP="008D2447">
      <w:pPr>
        <w:tabs>
          <w:tab w:val="center" w:pos="7513"/>
        </w:tabs>
        <w:jc w:val="both"/>
        <w:rPr>
          <w:i/>
          <w:sz w:val="16"/>
          <w:szCs w:val="16"/>
        </w:rPr>
      </w:pPr>
    </w:p>
    <w:p w14:paraId="0BE0D098" w14:textId="013D0A93" w:rsidR="00D5184E" w:rsidRPr="00D5184E" w:rsidRDefault="00D5184E" w:rsidP="00542ABA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2B217D">
        <w:rPr>
          <w:sz w:val="26"/>
          <w:szCs w:val="26"/>
        </w:rPr>
        <w:t>Уведомлен(а)</w:t>
      </w:r>
      <w:r w:rsidR="00542ABA" w:rsidRPr="002B217D">
        <w:rPr>
          <w:sz w:val="26"/>
          <w:szCs w:val="26"/>
        </w:rPr>
        <w:t>,</w:t>
      </w:r>
      <w:r w:rsidRPr="002B217D">
        <w:rPr>
          <w:sz w:val="26"/>
          <w:szCs w:val="26"/>
        </w:rPr>
        <w:t xml:space="preserve"> что на основании пункта 2 части 1 статьи 6 Федерального закона  «О персональных данных» в рамках возложенных законодательством Российской Федерации на </w:t>
      </w:r>
      <w:r w:rsidRPr="00A36B68">
        <w:rPr>
          <w:bCs/>
          <w:sz w:val="26"/>
          <w:szCs w:val="26"/>
        </w:rPr>
        <w:t>избирательную комиссию Липецкой области,</w:t>
      </w:r>
      <w:r w:rsidRPr="002B217D">
        <w:rPr>
          <w:sz w:val="26"/>
          <w:szCs w:val="26"/>
        </w:rPr>
        <w:t xml:space="preserve"> </w:t>
      </w:r>
      <w:r w:rsidRPr="00A36B68">
        <w:rPr>
          <w:sz w:val="26"/>
          <w:szCs w:val="26"/>
        </w:rPr>
        <w:t xml:space="preserve">территориальную избирательную комиссию </w:t>
      </w:r>
      <w:r w:rsidR="00A36B68" w:rsidRPr="00A36B68">
        <w:rPr>
          <w:sz w:val="26"/>
          <w:szCs w:val="26"/>
        </w:rPr>
        <w:t>Липецкого района</w:t>
      </w:r>
      <w:r w:rsidR="00542ABA" w:rsidRPr="00A36B68">
        <w:rPr>
          <w:sz w:val="26"/>
          <w:szCs w:val="26"/>
        </w:rPr>
        <w:t xml:space="preserve"> </w:t>
      </w:r>
      <w:r w:rsidRPr="00A36B68">
        <w:rPr>
          <w:sz w:val="26"/>
          <w:szCs w:val="26"/>
        </w:rPr>
        <w:t>функций,</w:t>
      </w:r>
      <w:r w:rsidRPr="002B217D">
        <w:rPr>
          <w:sz w:val="26"/>
          <w:szCs w:val="26"/>
        </w:rPr>
        <w:t xml:space="preserve"> полномочий и обязанностей мои персональные данные будут</w:t>
      </w:r>
      <w:r w:rsidRPr="00D5184E">
        <w:rPr>
          <w:sz w:val="26"/>
          <w:szCs w:val="26"/>
        </w:rPr>
        <w:t xml:space="preserve"> обрабатываться указанным</w:t>
      </w:r>
      <w:r w:rsidR="00542ABA">
        <w:rPr>
          <w:sz w:val="26"/>
          <w:szCs w:val="26"/>
        </w:rPr>
        <w:t>и</w:t>
      </w:r>
      <w:r w:rsidRPr="00D5184E">
        <w:rPr>
          <w:sz w:val="26"/>
          <w:szCs w:val="26"/>
        </w:rPr>
        <w:t xml:space="preserve"> орган</w:t>
      </w:r>
      <w:r w:rsidR="00542ABA">
        <w:rPr>
          <w:sz w:val="26"/>
          <w:szCs w:val="26"/>
        </w:rPr>
        <w:t>ами</w:t>
      </w:r>
      <w:r w:rsidRPr="00D5184E">
        <w:rPr>
          <w:sz w:val="26"/>
          <w:szCs w:val="26"/>
        </w:rPr>
        <w:t>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4AAF02D4" w14:textId="77777777" w:rsidR="00D5184E" w:rsidRPr="00D5184E" w:rsidRDefault="00D5184E" w:rsidP="00D5184E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D5184E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Липецкой области «О статусе, порядке формирования </w:t>
      </w:r>
      <w:r w:rsidR="00542ABA">
        <w:rPr>
          <w:sz w:val="26"/>
          <w:szCs w:val="26"/>
        </w:rPr>
        <w:t xml:space="preserve">и </w:t>
      </w:r>
      <w:r w:rsidR="00542ABA" w:rsidRPr="00D5184E">
        <w:rPr>
          <w:sz w:val="26"/>
          <w:szCs w:val="26"/>
        </w:rPr>
        <w:t>полномочиях</w:t>
      </w:r>
      <w:r w:rsidR="00542ABA">
        <w:rPr>
          <w:sz w:val="26"/>
          <w:szCs w:val="26"/>
        </w:rPr>
        <w:t xml:space="preserve"> </w:t>
      </w:r>
      <w:r w:rsidRPr="00D5184E">
        <w:rPr>
          <w:sz w:val="26"/>
          <w:szCs w:val="26"/>
        </w:rPr>
        <w:t>территориальных и участковых избирательных комиссий в Липецкой области»</w:t>
      </w:r>
      <w:r w:rsidR="005B6620">
        <w:rPr>
          <w:sz w:val="26"/>
          <w:szCs w:val="26"/>
        </w:rPr>
        <w:t>,</w:t>
      </w:r>
      <w:r w:rsidRPr="00D5184E">
        <w:rPr>
          <w:sz w:val="26"/>
          <w:szCs w:val="26"/>
        </w:rPr>
        <w:t xml:space="preserve"> регулирующими деятельность членов избирательных комиссий, ознакомлен (а).</w:t>
      </w:r>
    </w:p>
    <w:p w14:paraId="370C4DEA" w14:textId="77777777" w:rsidR="008D2447" w:rsidRPr="00D5184E" w:rsidRDefault="008D2447" w:rsidP="008D2447">
      <w:pPr>
        <w:spacing w:after="240"/>
        <w:ind w:firstLine="567"/>
        <w:jc w:val="both"/>
        <w:rPr>
          <w:sz w:val="26"/>
          <w:szCs w:val="26"/>
        </w:rPr>
      </w:pPr>
      <w:r w:rsidRPr="00D5184E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6E15EE1C" w14:textId="77777777" w:rsidR="008D2447" w:rsidRPr="00D30211" w:rsidRDefault="008D2447" w:rsidP="008D2447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14:paraId="5A5C9BC9" w14:textId="77777777" w:rsidR="00542ABA" w:rsidRPr="00A36B68" w:rsidRDefault="00323852" w:rsidP="00D67965">
      <w:pPr>
        <w:jc w:val="both"/>
        <w:rPr>
          <w:sz w:val="26"/>
          <w:szCs w:val="26"/>
        </w:rPr>
      </w:pPr>
      <w:r w:rsidRPr="00A36B68">
        <w:rPr>
          <w:sz w:val="26"/>
          <w:szCs w:val="26"/>
        </w:rPr>
        <w:t xml:space="preserve">Дата рождения </w:t>
      </w:r>
      <w:r w:rsidRPr="00A36B68">
        <w:rPr>
          <w:i/>
          <w:iCs/>
          <w:color w:val="0070C0"/>
          <w:sz w:val="26"/>
          <w:szCs w:val="26"/>
        </w:rPr>
        <w:t>28</w:t>
      </w:r>
      <w:r w:rsidR="008D2447" w:rsidRPr="00A36B68">
        <w:rPr>
          <w:i/>
          <w:iCs/>
          <w:color w:val="0070C0"/>
          <w:sz w:val="26"/>
          <w:szCs w:val="26"/>
        </w:rPr>
        <w:t xml:space="preserve"> </w:t>
      </w:r>
      <w:r w:rsidRPr="00A36B68">
        <w:rPr>
          <w:i/>
          <w:iCs/>
          <w:color w:val="0070C0"/>
          <w:sz w:val="26"/>
          <w:szCs w:val="26"/>
        </w:rPr>
        <w:t>января</w:t>
      </w:r>
      <w:r w:rsidR="008D2447" w:rsidRPr="00A36B68">
        <w:rPr>
          <w:i/>
          <w:iCs/>
          <w:color w:val="0070C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77 г"/>
        </w:smartTagPr>
        <w:r w:rsidR="008D2447" w:rsidRPr="00A36B68">
          <w:rPr>
            <w:i/>
            <w:iCs/>
            <w:color w:val="0070C0"/>
            <w:sz w:val="26"/>
            <w:szCs w:val="26"/>
          </w:rPr>
          <w:t>19</w:t>
        </w:r>
        <w:r w:rsidRPr="00A36B68">
          <w:rPr>
            <w:i/>
            <w:iCs/>
            <w:color w:val="0070C0"/>
            <w:sz w:val="26"/>
            <w:szCs w:val="26"/>
          </w:rPr>
          <w:t>77</w:t>
        </w:r>
        <w:r w:rsidR="00D67965" w:rsidRPr="00A36B68">
          <w:rPr>
            <w:i/>
            <w:iCs/>
            <w:color w:val="0070C0"/>
            <w:sz w:val="26"/>
            <w:szCs w:val="26"/>
          </w:rPr>
          <w:t xml:space="preserve"> </w:t>
        </w:r>
        <w:r w:rsidR="008D2447" w:rsidRPr="00A36B68">
          <w:rPr>
            <w:i/>
            <w:iCs/>
            <w:color w:val="0070C0"/>
            <w:sz w:val="26"/>
            <w:szCs w:val="26"/>
          </w:rPr>
          <w:t>г</w:t>
        </w:r>
      </w:smartTag>
      <w:r w:rsidR="008D2447" w:rsidRPr="00A36B68">
        <w:rPr>
          <w:i/>
          <w:iCs/>
          <w:color w:val="0070C0"/>
          <w:sz w:val="26"/>
          <w:szCs w:val="26"/>
        </w:rPr>
        <w:t>.</w:t>
      </w:r>
      <w:r w:rsidR="001204FC" w:rsidRPr="00A36B68">
        <w:rPr>
          <w:sz w:val="26"/>
          <w:szCs w:val="26"/>
        </w:rPr>
        <w:t>,</w:t>
      </w:r>
    </w:p>
    <w:p w14:paraId="2DD1525A" w14:textId="77777777" w:rsidR="00542ABA" w:rsidRPr="00A36B68" w:rsidRDefault="008D2447" w:rsidP="00D67965">
      <w:pPr>
        <w:jc w:val="both"/>
        <w:rPr>
          <w:sz w:val="26"/>
          <w:szCs w:val="26"/>
        </w:rPr>
      </w:pPr>
      <w:r w:rsidRPr="00A36B68">
        <w:rPr>
          <w:sz w:val="26"/>
          <w:szCs w:val="26"/>
        </w:rPr>
        <w:t xml:space="preserve">Место рождения </w:t>
      </w:r>
      <w:r w:rsidR="00323852" w:rsidRPr="00A36B68">
        <w:rPr>
          <w:i/>
          <w:iCs/>
          <w:color w:val="0070C0"/>
          <w:sz w:val="26"/>
          <w:szCs w:val="26"/>
        </w:rPr>
        <w:t>Липецкая область, г.Липецк</w:t>
      </w:r>
      <w:r w:rsidRPr="00A36B68">
        <w:rPr>
          <w:sz w:val="26"/>
          <w:szCs w:val="26"/>
        </w:rPr>
        <w:t>,</w:t>
      </w:r>
      <w:r w:rsidR="00D67965" w:rsidRPr="00A36B68">
        <w:rPr>
          <w:sz w:val="26"/>
          <w:szCs w:val="26"/>
        </w:rPr>
        <w:t xml:space="preserve"> </w:t>
      </w:r>
    </w:p>
    <w:p w14:paraId="5251027D" w14:textId="77777777" w:rsidR="00542ABA" w:rsidRPr="00A36B68" w:rsidRDefault="008D2447" w:rsidP="00D67965">
      <w:pPr>
        <w:jc w:val="both"/>
        <w:rPr>
          <w:sz w:val="26"/>
          <w:szCs w:val="26"/>
        </w:rPr>
      </w:pPr>
      <w:r w:rsidRPr="00A36B68">
        <w:rPr>
          <w:sz w:val="26"/>
          <w:szCs w:val="26"/>
        </w:rPr>
        <w:t xml:space="preserve">имею гражданство Российской Федерации, </w:t>
      </w:r>
    </w:p>
    <w:p w14:paraId="08D94D4E" w14:textId="77777777" w:rsidR="008D2447" w:rsidRPr="00A36B68" w:rsidRDefault="008D2447" w:rsidP="00542ABA">
      <w:pPr>
        <w:jc w:val="both"/>
        <w:rPr>
          <w:sz w:val="27"/>
          <w:szCs w:val="27"/>
        </w:rPr>
      </w:pPr>
      <w:r w:rsidRPr="00A36B68">
        <w:rPr>
          <w:sz w:val="26"/>
          <w:szCs w:val="26"/>
        </w:rPr>
        <w:t>вид документа</w:t>
      </w:r>
      <w:r w:rsidRPr="00A36B68">
        <w:rPr>
          <w:szCs w:val="28"/>
        </w:rPr>
        <w:t xml:space="preserve"> </w:t>
      </w:r>
      <w:r w:rsidR="00D67965" w:rsidRPr="00A36B68">
        <w:rPr>
          <w:sz w:val="26"/>
          <w:szCs w:val="26"/>
        </w:rPr>
        <w:t>паспорт</w:t>
      </w:r>
      <w:r w:rsidR="00542ABA" w:rsidRPr="00A36B68">
        <w:rPr>
          <w:sz w:val="26"/>
          <w:szCs w:val="26"/>
        </w:rPr>
        <w:t xml:space="preserve"> </w:t>
      </w:r>
      <w:r w:rsidR="003D2FA0" w:rsidRPr="00A36B68">
        <w:rPr>
          <w:i/>
          <w:iCs/>
          <w:color w:val="0070C0"/>
          <w:szCs w:val="28"/>
        </w:rPr>
        <w:t xml:space="preserve">48 00 </w:t>
      </w:r>
      <w:r w:rsidR="005B6620" w:rsidRPr="00A36B68">
        <w:rPr>
          <w:i/>
          <w:iCs/>
          <w:color w:val="0070C0"/>
          <w:szCs w:val="28"/>
        </w:rPr>
        <w:t xml:space="preserve">№ </w:t>
      </w:r>
      <w:r w:rsidR="003D2FA0" w:rsidRPr="00A36B68">
        <w:rPr>
          <w:i/>
          <w:iCs/>
          <w:color w:val="0070C0"/>
          <w:szCs w:val="28"/>
        </w:rPr>
        <w:t xml:space="preserve">588367 </w:t>
      </w:r>
      <w:r w:rsidR="003D2FA0" w:rsidRPr="00A36B68">
        <w:rPr>
          <w:i/>
          <w:iCs/>
          <w:color w:val="0070C0"/>
          <w:sz w:val="26"/>
          <w:szCs w:val="26"/>
        </w:rPr>
        <w:t xml:space="preserve">выдан </w:t>
      </w:r>
      <w:r w:rsidR="0083650E" w:rsidRPr="00A36B68">
        <w:rPr>
          <w:i/>
          <w:iCs/>
          <w:color w:val="0070C0"/>
          <w:sz w:val="26"/>
          <w:szCs w:val="26"/>
        </w:rPr>
        <w:t xml:space="preserve">Левобережным ОМ УВД </w:t>
      </w:r>
      <w:proofErr w:type="spellStart"/>
      <w:r w:rsidR="0083650E" w:rsidRPr="00A36B68">
        <w:rPr>
          <w:i/>
          <w:iCs/>
          <w:color w:val="0070C0"/>
          <w:sz w:val="26"/>
          <w:szCs w:val="26"/>
        </w:rPr>
        <w:t>г.Липецка</w:t>
      </w:r>
      <w:proofErr w:type="spellEnd"/>
      <w:r w:rsidR="005B6620" w:rsidRPr="00A36B68">
        <w:rPr>
          <w:i/>
          <w:iCs/>
          <w:color w:val="0070C0"/>
          <w:sz w:val="26"/>
          <w:szCs w:val="26"/>
        </w:rPr>
        <w:t xml:space="preserve"> </w:t>
      </w:r>
      <w:r w:rsidR="0083650E" w:rsidRPr="00A36B68">
        <w:rPr>
          <w:i/>
          <w:iCs/>
          <w:color w:val="0070C0"/>
          <w:sz w:val="26"/>
          <w:szCs w:val="26"/>
        </w:rPr>
        <w:t>18.11.2002</w:t>
      </w:r>
      <w:r w:rsidR="001204FC" w:rsidRPr="00A36B68">
        <w:rPr>
          <w:i/>
          <w:iCs/>
          <w:color w:val="0070C0"/>
          <w:sz w:val="26"/>
          <w:szCs w:val="26"/>
        </w:rPr>
        <w:t xml:space="preserve">                                                                                               </w:t>
      </w:r>
      <w:r w:rsidR="005B6620" w:rsidRPr="00A36B68">
        <w:rPr>
          <w:i/>
          <w:iCs/>
          <w:color w:val="0070C0"/>
          <w:sz w:val="26"/>
          <w:szCs w:val="26"/>
        </w:rPr>
        <w:t xml:space="preserve">         </w:t>
      </w:r>
      <w:r w:rsidR="001204FC" w:rsidRPr="00A36B68">
        <w:rPr>
          <w:i/>
          <w:iCs/>
          <w:color w:val="0070C0"/>
          <w:sz w:val="26"/>
          <w:szCs w:val="26"/>
        </w:rPr>
        <w:t xml:space="preserve"> </w:t>
      </w:r>
      <w:r w:rsidRPr="00A36B68">
        <w:rPr>
          <w:sz w:val="27"/>
          <w:szCs w:val="27"/>
        </w:rPr>
        <w:t>,</w:t>
      </w:r>
    </w:p>
    <w:p w14:paraId="13775F4A" w14:textId="77777777" w:rsidR="008D2447" w:rsidRPr="00A36B68" w:rsidRDefault="008D2447" w:rsidP="008D2447">
      <w:pPr>
        <w:tabs>
          <w:tab w:val="right" w:pos="9951"/>
        </w:tabs>
        <w:jc w:val="both"/>
        <w:rPr>
          <w:i/>
          <w:iCs/>
          <w:color w:val="0070C0"/>
          <w:sz w:val="27"/>
          <w:szCs w:val="27"/>
        </w:rPr>
      </w:pPr>
      <w:r w:rsidRPr="00A36B68">
        <w:rPr>
          <w:sz w:val="27"/>
          <w:szCs w:val="27"/>
        </w:rPr>
        <w:t xml:space="preserve">место </w:t>
      </w:r>
      <w:proofErr w:type="gramStart"/>
      <w:r w:rsidRPr="00A36B68">
        <w:rPr>
          <w:sz w:val="27"/>
          <w:szCs w:val="27"/>
        </w:rPr>
        <w:t>работы</w:t>
      </w:r>
      <w:r w:rsidR="00C9181B" w:rsidRPr="00A36B68">
        <w:rPr>
          <w:i/>
          <w:iCs/>
          <w:color w:val="0070C0"/>
          <w:sz w:val="27"/>
          <w:szCs w:val="27"/>
        </w:rPr>
        <w:t>:</w:t>
      </w:r>
      <w:r w:rsidRPr="00A36B68">
        <w:rPr>
          <w:i/>
          <w:iCs/>
          <w:color w:val="0070C0"/>
          <w:szCs w:val="28"/>
        </w:rPr>
        <w:t xml:space="preserve"> </w:t>
      </w:r>
      <w:r w:rsidR="001204FC" w:rsidRPr="00A36B68">
        <w:rPr>
          <w:i/>
          <w:iCs/>
          <w:color w:val="0070C0"/>
          <w:szCs w:val="28"/>
        </w:rPr>
        <w:t xml:space="preserve">  </w:t>
      </w:r>
      <w:proofErr w:type="gramEnd"/>
      <w:r w:rsidR="001204FC" w:rsidRPr="00A36B68">
        <w:rPr>
          <w:i/>
          <w:iCs/>
          <w:color w:val="0070C0"/>
          <w:szCs w:val="28"/>
        </w:rPr>
        <w:t xml:space="preserve">              </w:t>
      </w:r>
      <w:r w:rsidR="003D2FA0" w:rsidRPr="00A36B68">
        <w:rPr>
          <w:i/>
          <w:iCs/>
          <w:color w:val="0070C0"/>
          <w:sz w:val="26"/>
          <w:szCs w:val="26"/>
        </w:rPr>
        <w:t>ООО «</w:t>
      </w:r>
      <w:proofErr w:type="spellStart"/>
      <w:r w:rsidR="003D2FA0" w:rsidRPr="00A36B68">
        <w:rPr>
          <w:i/>
          <w:iCs/>
          <w:color w:val="0070C0"/>
          <w:sz w:val="26"/>
          <w:szCs w:val="26"/>
        </w:rPr>
        <w:t>Строймаш</w:t>
      </w:r>
      <w:proofErr w:type="spellEnd"/>
      <w:r w:rsidR="003D2FA0" w:rsidRPr="00A36B68">
        <w:rPr>
          <w:i/>
          <w:iCs/>
          <w:color w:val="0070C0"/>
          <w:sz w:val="26"/>
          <w:szCs w:val="26"/>
        </w:rPr>
        <w:t>», начальник отдела</w:t>
      </w:r>
      <w:r w:rsidR="001204FC" w:rsidRPr="00A36B68">
        <w:rPr>
          <w:i/>
          <w:iCs/>
          <w:color w:val="0070C0"/>
          <w:sz w:val="26"/>
          <w:szCs w:val="26"/>
        </w:rPr>
        <w:t xml:space="preserve">                             </w:t>
      </w:r>
      <w:r w:rsidRPr="00A36B68">
        <w:rPr>
          <w:i/>
          <w:iCs/>
          <w:color w:val="0070C0"/>
          <w:sz w:val="27"/>
          <w:szCs w:val="27"/>
        </w:rPr>
        <w:t>,</w:t>
      </w:r>
    </w:p>
    <w:p w14:paraId="658F44F7" w14:textId="77777777" w:rsidR="00542ABA" w:rsidRPr="00A36B68" w:rsidRDefault="00542ABA" w:rsidP="008D2447">
      <w:pPr>
        <w:tabs>
          <w:tab w:val="right" w:pos="9951"/>
        </w:tabs>
        <w:jc w:val="both"/>
        <w:rPr>
          <w:i/>
          <w:iCs/>
          <w:color w:val="0070C0"/>
          <w:szCs w:val="28"/>
        </w:rPr>
      </w:pPr>
    </w:p>
    <w:p w14:paraId="4455A294" w14:textId="77777777" w:rsidR="008D2447" w:rsidRPr="00A36B68" w:rsidRDefault="001204FC" w:rsidP="008D2447">
      <w:pPr>
        <w:tabs>
          <w:tab w:val="right" w:pos="9951"/>
        </w:tabs>
        <w:jc w:val="both"/>
        <w:rPr>
          <w:sz w:val="27"/>
          <w:szCs w:val="27"/>
        </w:rPr>
      </w:pPr>
      <w:r w:rsidRPr="00A36B68">
        <w:rPr>
          <w:i/>
          <w:iCs/>
          <w:color w:val="0070C0"/>
          <w:sz w:val="26"/>
          <w:szCs w:val="26"/>
        </w:rPr>
        <w:t xml:space="preserve">                    </w:t>
      </w:r>
      <w:r w:rsidR="003D2FA0" w:rsidRPr="00A36B68">
        <w:rPr>
          <w:i/>
          <w:iCs/>
          <w:color w:val="0070C0"/>
          <w:sz w:val="26"/>
          <w:szCs w:val="26"/>
        </w:rPr>
        <w:t>не являюсь государственным и муниципальным служащим</w:t>
      </w:r>
      <w:r w:rsidRPr="00A36B68">
        <w:rPr>
          <w:sz w:val="26"/>
          <w:szCs w:val="26"/>
        </w:rPr>
        <w:t xml:space="preserve">           </w:t>
      </w:r>
      <w:proofErr w:type="gramStart"/>
      <w:r w:rsidRPr="00A36B68">
        <w:rPr>
          <w:sz w:val="26"/>
          <w:szCs w:val="26"/>
        </w:rPr>
        <w:t xml:space="preserve">  </w:t>
      </w:r>
      <w:r w:rsidR="008D2447" w:rsidRPr="00A36B68">
        <w:rPr>
          <w:sz w:val="27"/>
          <w:szCs w:val="27"/>
        </w:rPr>
        <w:t>,</w:t>
      </w:r>
      <w:proofErr w:type="gramEnd"/>
    </w:p>
    <w:p w14:paraId="244AE25B" w14:textId="77777777" w:rsidR="00542ABA" w:rsidRPr="00A36B68" w:rsidRDefault="00542ABA" w:rsidP="008D2447">
      <w:pPr>
        <w:tabs>
          <w:tab w:val="right" w:pos="9951"/>
        </w:tabs>
        <w:jc w:val="both"/>
        <w:rPr>
          <w:sz w:val="27"/>
          <w:szCs w:val="27"/>
        </w:rPr>
      </w:pPr>
    </w:p>
    <w:p w14:paraId="67DA87AF" w14:textId="77777777" w:rsidR="008D2447" w:rsidRPr="00A36B68" w:rsidRDefault="008D2447" w:rsidP="008D2447">
      <w:pPr>
        <w:tabs>
          <w:tab w:val="right" w:pos="9951"/>
        </w:tabs>
        <w:jc w:val="both"/>
        <w:rPr>
          <w:sz w:val="26"/>
          <w:szCs w:val="26"/>
        </w:rPr>
      </w:pPr>
      <w:r w:rsidRPr="00A36B68">
        <w:rPr>
          <w:sz w:val="26"/>
          <w:szCs w:val="26"/>
        </w:rPr>
        <w:lastRenderedPageBreak/>
        <w:t>сведения о наличии опыта работы в избирательных комиссиях:</w:t>
      </w:r>
    </w:p>
    <w:p w14:paraId="4594417B" w14:textId="77777777" w:rsidR="008D2447" w:rsidRPr="00A36B68" w:rsidRDefault="00542ABA" w:rsidP="00D14919">
      <w:pPr>
        <w:tabs>
          <w:tab w:val="right" w:pos="9951"/>
        </w:tabs>
        <w:jc w:val="both"/>
        <w:rPr>
          <w:i/>
          <w:iCs/>
          <w:color w:val="0070C0"/>
          <w:sz w:val="27"/>
          <w:szCs w:val="27"/>
        </w:rPr>
      </w:pPr>
      <w:r w:rsidRPr="00A36B68">
        <w:rPr>
          <w:i/>
          <w:iCs/>
          <w:color w:val="0070C0"/>
          <w:sz w:val="27"/>
          <w:szCs w:val="27"/>
        </w:rPr>
        <w:t>член УИК с правом решающего голоса с 201</w:t>
      </w:r>
      <w:r w:rsidR="00AA7ED1" w:rsidRPr="00A36B68">
        <w:rPr>
          <w:i/>
          <w:iCs/>
          <w:color w:val="0070C0"/>
          <w:sz w:val="27"/>
          <w:szCs w:val="27"/>
        </w:rPr>
        <w:t>5</w:t>
      </w:r>
      <w:r w:rsidRPr="00A36B68">
        <w:rPr>
          <w:i/>
          <w:iCs/>
          <w:color w:val="0070C0"/>
          <w:sz w:val="27"/>
          <w:szCs w:val="27"/>
        </w:rPr>
        <w:t xml:space="preserve"> г. по настоящее время</w:t>
      </w:r>
      <w:r w:rsidR="005B6620" w:rsidRPr="00A36B68">
        <w:rPr>
          <w:i/>
          <w:iCs/>
          <w:color w:val="0070C0"/>
          <w:sz w:val="27"/>
          <w:szCs w:val="27"/>
        </w:rPr>
        <w:t xml:space="preserve"> либо срока полномочий 201</w:t>
      </w:r>
      <w:r w:rsidR="00804C8F" w:rsidRPr="00A36B68">
        <w:rPr>
          <w:i/>
          <w:iCs/>
          <w:color w:val="0070C0"/>
          <w:sz w:val="27"/>
          <w:szCs w:val="27"/>
        </w:rPr>
        <w:t>8</w:t>
      </w:r>
      <w:r w:rsidR="005B6620" w:rsidRPr="00A36B68">
        <w:rPr>
          <w:i/>
          <w:iCs/>
          <w:color w:val="0070C0"/>
          <w:sz w:val="27"/>
          <w:szCs w:val="27"/>
        </w:rPr>
        <w:t>-20</w:t>
      </w:r>
      <w:r w:rsidR="00804C8F" w:rsidRPr="00A36B68">
        <w:rPr>
          <w:i/>
          <w:iCs/>
          <w:color w:val="0070C0"/>
          <w:sz w:val="27"/>
          <w:szCs w:val="27"/>
        </w:rPr>
        <w:t>23</w:t>
      </w:r>
      <w:r w:rsidR="005B6620" w:rsidRPr="00A36B68">
        <w:rPr>
          <w:i/>
          <w:iCs/>
          <w:color w:val="0070C0"/>
          <w:sz w:val="27"/>
          <w:szCs w:val="27"/>
        </w:rPr>
        <w:t xml:space="preserve"> </w:t>
      </w:r>
      <w:proofErr w:type="spellStart"/>
      <w:r w:rsidR="005B6620" w:rsidRPr="00A36B68">
        <w:rPr>
          <w:i/>
          <w:iCs/>
          <w:color w:val="0070C0"/>
          <w:sz w:val="27"/>
          <w:szCs w:val="27"/>
        </w:rPr>
        <w:t>г.г</w:t>
      </w:r>
      <w:proofErr w:type="spellEnd"/>
      <w:r w:rsidR="005B6620" w:rsidRPr="00A36B68">
        <w:rPr>
          <w:i/>
          <w:iCs/>
          <w:color w:val="0070C0"/>
          <w:sz w:val="27"/>
          <w:szCs w:val="27"/>
        </w:rPr>
        <w:t xml:space="preserve">.                                                                              </w:t>
      </w:r>
    </w:p>
    <w:p w14:paraId="63A0DDA7" w14:textId="77777777" w:rsidR="00D14919" w:rsidRPr="00A36B68" w:rsidRDefault="005B6620" w:rsidP="00D14919">
      <w:pPr>
        <w:tabs>
          <w:tab w:val="right" w:pos="9951"/>
        </w:tabs>
        <w:jc w:val="both"/>
        <w:rPr>
          <w:i/>
          <w:color w:val="0070C0"/>
          <w:sz w:val="27"/>
          <w:szCs w:val="27"/>
        </w:rPr>
      </w:pPr>
      <w:r w:rsidRPr="00A36B68">
        <w:rPr>
          <w:i/>
          <w:color w:val="0070C0"/>
          <w:sz w:val="26"/>
          <w:szCs w:val="26"/>
        </w:rPr>
        <w:t xml:space="preserve">или член УИК с правом решающего голоса на выборах депутатов </w:t>
      </w:r>
      <w:proofErr w:type="spellStart"/>
      <w:r w:rsidR="00E11514" w:rsidRPr="00A36B68">
        <w:rPr>
          <w:i/>
          <w:color w:val="0070C0"/>
          <w:sz w:val="26"/>
          <w:szCs w:val="26"/>
        </w:rPr>
        <w:t>Гос.Думы</w:t>
      </w:r>
      <w:proofErr w:type="spellEnd"/>
      <w:r w:rsidR="00D5347B" w:rsidRPr="00A36B68">
        <w:rPr>
          <w:i/>
          <w:color w:val="0070C0"/>
          <w:sz w:val="26"/>
          <w:szCs w:val="26"/>
        </w:rPr>
        <w:t xml:space="preserve"> РФ</w:t>
      </w:r>
      <w:r w:rsidRPr="00A36B68">
        <w:rPr>
          <w:i/>
          <w:color w:val="0070C0"/>
          <w:sz w:val="26"/>
          <w:szCs w:val="26"/>
        </w:rPr>
        <w:t xml:space="preserve"> </w:t>
      </w:r>
      <w:r w:rsidR="00AA7ED1" w:rsidRPr="00A36B68">
        <w:rPr>
          <w:i/>
          <w:color w:val="0070C0"/>
          <w:sz w:val="26"/>
          <w:szCs w:val="26"/>
        </w:rPr>
        <w:t>04</w:t>
      </w:r>
      <w:r w:rsidRPr="00A36B68">
        <w:rPr>
          <w:i/>
          <w:color w:val="0070C0"/>
          <w:sz w:val="26"/>
          <w:szCs w:val="26"/>
        </w:rPr>
        <w:t>.</w:t>
      </w:r>
      <w:r w:rsidR="00AA7ED1" w:rsidRPr="00A36B68">
        <w:rPr>
          <w:i/>
          <w:color w:val="0070C0"/>
          <w:sz w:val="26"/>
          <w:szCs w:val="26"/>
        </w:rPr>
        <w:t>12</w:t>
      </w:r>
      <w:r w:rsidRPr="00A36B68">
        <w:rPr>
          <w:i/>
          <w:color w:val="0070C0"/>
          <w:sz w:val="26"/>
          <w:szCs w:val="26"/>
        </w:rPr>
        <w:t>.20</w:t>
      </w:r>
      <w:r w:rsidR="00AA7ED1" w:rsidRPr="00A36B68">
        <w:rPr>
          <w:i/>
          <w:color w:val="0070C0"/>
          <w:sz w:val="26"/>
          <w:szCs w:val="26"/>
        </w:rPr>
        <w:t>1</w:t>
      </w:r>
      <w:r w:rsidR="00804C8F" w:rsidRPr="00A36B68">
        <w:rPr>
          <w:i/>
          <w:color w:val="0070C0"/>
          <w:sz w:val="26"/>
          <w:szCs w:val="26"/>
        </w:rPr>
        <w:t>1</w:t>
      </w:r>
      <w:r w:rsidRPr="00A36B68">
        <w:rPr>
          <w:i/>
          <w:color w:val="0070C0"/>
          <w:sz w:val="26"/>
          <w:szCs w:val="26"/>
        </w:rPr>
        <w:t xml:space="preserve">, член УИК с правом решающего голоса на выборах Президента России </w:t>
      </w:r>
      <w:r w:rsidR="00AA7ED1" w:rsidRPr="00A36B68">
        <w:rPr>
          <w:i/>
          <w:color w:val="0070C0"/>
          <w:sz w:val="26"/>
          <w:szCs w:val="26"/>
        </w:rPr>
        <w:t>04</w:t>
      </w:r>
      <w:r w:rsidRPr="00A36B68">
        <w:rPr>
          <w:i/>
          <w:color w:val="0070C0"/>
          <w:sz w:val="26"/>
          <w:szCs w:val="26"/>
        </w:rPr>
        <w:t>.03.201</w:t>
      </w:r>
      <w:r w:rsidR="00AA7ED1" w:rsidRPr="00A36B68">
        <w:rPr>
          <w:i/>
          <w:color w:val="0070C0"/>
          <w:sz w:val="26"/>
          <w:szCs w:val="26"/>
        </w:rPr>
        <w:t>2</w:t>
      </w:r>
      <w:r w:rsidRPr="00A36B68">
        <w:rPr>
          <w:i/>
          <w:color w:val="0070C0"/>
          <w:sz w:val="27"/>
          <w:szCs w:val="27"/>
        </w:rPr>
        <w:t xml:space="preserve"> и т.д.</w:t>
      </w:r>
    </w:p>
    <w:p w14:paraId="2D6444EF" w14:textId="7991AAAF" w:rsidR="008D2447" w:rsidRPr="00A36B68" w:rsidRDefault="008D2447" w:rsidP="008D2447">
      <w:pPr>
        <w:tabs>
          <w:tab w:val="center" w:pos="5529"/>
        </w:tabs>
        <w:jc w:val="both"/>
        <w:rPr>
          <w:sz w:val="27"/>
          <w:szCs w:val="27"/>
        </w:rPr>
      </w:pPr>
      <w:r w:rsidRPr="00A36B68">
        <w:rPr>
          <w:sz w:val="26"/>
          <w:szCs w:val="26"/>
        </w:rPr>
        <w:t>образование</w:t>
      </w:r>
      <w:r w:rsidR="00C9181B" w:rsidRPr="00A36B68">
        <w:rPr>
          <w:sz w:val="26"/>
          <w:szCs w:val="26"/>
        </w:rPr>
        <w:t xml:space="preserve">: </w:t>
      </w:r>
      <w:r w:rsidR="00EE3883" w:rsidRPr="00A36B68">
        <w:rPr>
          <w:i/>
          <w:iCs/>
          <w:color w:val="0070C0"/>
          <w:sz w:val="26"/>
          <w:szCs w:val="26"/>
        </w:rPr>
        <w:t xml:space="preserve">высшее профессиональное, </w:t>
      </w:r>
      <w:r w:rsidR="005B6620" w:rsidRPr="00A36B68">
        <w:rPr>
          <w:i/>
          <w:iCs/>
          <w:color w:val="0070C0"/>
          <w:sz w:val="26"/>
          <w:szCs w:val="26"/>
        </w:rPr>
        <w:t>специальность «Г</w:t>
      </w:r>
      <w:r w:rsidR="00EE3883" w:rsidRPr="00A36B68">
        <w:rPr>
          <w:i/>
          <w:iCs/>
          <w:color w:val="0070C0"/>
          <w:sz w:val="26"/>
          <w:szCs w:val="26"/>
        </w:rPr>
        <w:t>осударственное и</w:t>
      </w:r>
      <w:r w:rsidR="00A36B68">
        <w:rPr>
          <w:i/>
          <w:iCs/>
          <w:color w:val="0070C0"/>
          <w:sz w:val="26"/>
          <w:szCs w:val="26"/>
        </w:rPr>
        <w:t> </w:t>
      </w:r>
      <w:r w:rsidR="00EE3883" w:rsidRPr="00A36B68">
        <w:rPr>
          <w:i/>
          <w:iCs/>
          <w:color w:val="0070C0"/>
          <w:sz w:val="26"/>
          <w:szCs w:val="26"/>
        </w:rPr>
        <w:t>муниципальное</w:t>
      </w:r>
      <w:r w:rsidR="005B6620" w:rsidRPr="00A36B68">
        <w:rPr>
          <w:i/>
          <w:iCs/>
          <w:color w:val="0070C0"/>
          <w:sz w:val="26"/>
          <w:szCs w:val="26"/>
        </w:rPr>
        <w:t xml:space="preserve"> </w:t>
      </w:r>
      <w:r w:rsidR="00EE3883" w:rsidRPr="00A36B68">
        <w:rPr>
          <w:i/>
          <w:iCs/>
          <w:color w:val="0070C0"/>
          <w:sz w:val="26"/>
          <w:szCs w:val="26"/>
        </w:rPr>
        <w:t>управление</w:t>
      </w:r>
      <w:r w:rsidR="005B6620" w:rsidRPr="00A36B68">
        <w:rPr>
          <w:i/>
          <w:iCs/>
          <w:color w:val="0070C0"/>
          <w:sz w:val="26"/>
          <w:szCs w:val="26"/>
        </w:rPr>
        <w:t>»</w:t>
      </w:r>
      <w:r w:rsidR="00EE3883" w:rsidRPr="00A36B68">
        <w:rPr>
          <w:i/>
          <w:iCs/>
          <w:color w:val="0070C0"/>
          <w:sz w:val="26"/>
          <w:szCs w:val="26"/>
        </w:rPr>
        <w:t>,</w:t>
      </w:r>
      <w:r w:rsidR="005B6620" w:rsidRPr="00A36B68">
        <w:rPr>
          <w:i/>
          <w:iCs/>
          <w:color w:val="0070C0"/>
          <w:sz w:val="26"/>
          <w:szCs w:val="26"/>
        </w:rPr>
        <w:t xml:space="preserve"> квалификация</w:t>
      </w:r>
      <w:r w:rsidR="00EE3883" w:rsidRPr="00A36B68">
        <w:rPr>
          <w:i/>
          <w:iCs/>
          <w:color w:val="0070C0"/>
          <w:sz w:val="26"/>
          <w:szCs w:val="26"/>
        </w:rPr>
        <w:t xml:space="preserve"> </w:t>
      </w:r>
      <w:r w:rsidR="005B6620" w:rsidRPr="00A36B68">
        <w:rPr>
          <w:i/>
          <w:iCs/>
          <w:color w:val="0070C0"/>
          <w:sz w:val="26"/>
          <w:szCs w:val="26"/>
        </w:rPr>
        <w:t>«</w:t>
      </w:r>
      <w:proofErr w:type="gramStart"/>
      <w:r w:rsidR="00EE3883" w:rsidRPr="00A36B68">
        <w:rPr>
          <w:i/>
          <w:iCs/>
          <w:color w:val="0070C0"/>
          <w:sz w:val="26"/>
          <w:szCs w:val="26"/>
        </w:rPr>
        <w:t>менеджер</w:t>
      </w:r>
      <w:r w:rsidR="005B6620" w:rsidRPr="00A36B68">
        <w:rPr>
          <w:i/>
          <w:iCs/>
          <w:color w:val="0070C0"/>
          <w:sz w:val="26"/>
          <w:szCs w:val="26"/>
        </w:rPr>
        <w:t>»</w:t>
      </w:r>
      <w:r w:rsidR="001204FC" w:rsidRPr="00A36B68">
        <w:rPr>
          <w:sz w:val="26"/>
          <w:szCs w:val="26"/>
        </w:rPr>
        <w:t xml:space="preserve">   </w:t>
      </w:r>
      <w:proofErr w:type="gramEnd"/>
      <w:r w:rsidR="001204FC" w:rsidRPr="00A36B68">
        <w:rPr>
          <w:sz w:val="26"/>
          <w:szCs w:val="26"/>
        </w:rPr>
        <w:t xml:space="preserve">                                 </w:t>
      </w:r>
      <w:r w:rsidR="005B6620" w:rsidRPr="00A36B68">
        <w:rPr>
          <w:sz w:val="26"/>
          <w:szCs w:val="26"/>
        </w:rPr>
        <w:t xml:space="preserve">  </w:t>
      </w:r>
      <w:r w:rsidR="001204FC" w:rsidRPr="00A36B68">
        <w:rPr>
          <w:sz w:val="26"/>
          <w:szCs w:val="26"/>
        </w:rPr>
        <w:t>,</w:t>
      </w:r>
    </w:p>
    <w:p w14:paraId="7AB54290" w14:textId="77777777" w:rsidR="00D14919" w:rsidRPr="00A36B68" w:rsidRDefault="00D14919" w:rsidP="008D2447">
      <w:pPr>
        <w:tabs>
          <w:tab w:val="center" w:pos="6317"/>
        </w:tabs>
        <w:jc w:val="both"/>
        <w:rPr>
          <w:sz w:val="27"/>
          <w:szCs w:val="27"/>
        </w:rPr>
      </w:pPr>
    </w:p>
    <w:p w14:paraId="16C781EE" w14:textId="77777777" w:rsidR="00EF0371" w:rsidRPr="00A36B68" w:rsidRDefault="00EF0371" w:rsidP="00D14919">
      <w:pPr>
        <w:tabs>
          <w:tab w:val="center" w:pos="6317"/>
        </w:tabs>
        <w:jc w:val="both"/>
        <w:rPr>
          <w:i/>
          <w:iCs/>
          <w:color w:val="0070C0"/>
          <w:sz w:val="27"/>
          <w:szCs w:val="27"/>
        </w:rPr>
      </w:pPr>
      <w:r w:rsidRPr="00A36B68">
        <w:rPr>
          <w:sz w:val="27"/>
          <w:szCs w:val="27"/>
        </w:rPr>
        <w:t xml:space="preserve">адрес места жительства: </w:t>
      </w:r>
      <w:proofErr w:type="gramStart"/>
      <w:r w:rsidRPr="00A36B68">
        <w:rPr>
          <w:i/>
          <w:iCs/>
          <w:color w:val="0070C0"/>
          <w:sz w:val="26"/>
          <w:szCs w:val="26"/>
        </w:rPr>
        <w:t>39800</w:t>
      </w:r>
      <w:r w:rsidR="005B6620" w:rsidRPr="00A36B68">
        <w:rPr>
          <w:i/>
          <w:iCs/>
          <w:color w:val="0070C0"/>
          <w:sz w:val="26"/>
          <w:szCs w:val="26"/>
        </w:rPr>
        <w:t>5</w:t>
      </w:r>
      <w:r w:rsidRPr="00A36B68">
        <w:rPr>
          <w:i/>
          <w:iCs/>
          <w:color w:val="0070C0"/>
          <w:sz w:val="26"/>
          <w:szCs w:val="26"/>
        </w:rPr>
        <w:t xml:space="preserve">,   </w:t>
      </w:r>
      <w:proofErr w:type="gramEnd"/>
      <w:r w:rsidRPr="00A36B68">
        <w:rPr>
          <w:i/>
          <w:iCs/>
          <w:color w:val="0070C0"/>
          <w:sz w:val="26"/>
          <w:szCs w:val="26"/>
        </w:rPr>
        <w:t xml:space="preserve">Липецкая область,   </w:t>
      </w:r>
      <w:proofErr w:type="spellStart"/>
      <w:r w:rsidRPr="00A36B68">
        <w:rPr>
          <w:i/>
          <w:iCs/>
          <w:color w:val="0070C0"/>
          <w:sz w:val="26"/>
          <w:szCs w:val="26"/>
        </w:rPr>
        <w:t>г.Липецк</w:t>
      </w:r>
      <w:proofErr w:type="spellEnd"/>
      <w:r w:rsidRPr="00A36B68">
        <w:rPr>
          <w:i/>
          <w:iCs/>
          <w:color w:val="0070C0"/>
          <w:sz w:val="26"/>
          <w:szCs w:val="26"/>
        </w:rPr>
        <w:t>,  ул. Парковая</w:t>
      </w:r>
      <w:r w:rsidR="001204FC" w:rsidRPr="00A36B68">
        <w:rPr>
          <w:i/>
          <w:iCs/>
          <w:color w:val="0070C0"/>
          <w:sz w:val="26"/>
          <w:szCs w:val="26"/>
        </w:rPr>
        <w:t>,</w:t>
      </w:r>
    </w:p>
    <w:p w14:paraId="7ED0456C" w14:textId="77777777" w:rsidR="00D14919" w:rsidRPr="00A36B68" w:rsidRDefault="00D14919" w:rsidP="00D14919">
      <w:pPr>
        <w:tabs>
          <w:tab w:val="center" w:pos="6317"/>
        </w:tabs>
        <w:rPr>
          <w:i/>
          <w:iCs/>
          <w:color w:val="0070C0"/>
          <w:sz w:val="20"/>
        </w:rPr>
      </w:pPr>
    </w:p>
    <w:p w14:paraId="170448C2" w14:textId="77777777" w:rsidR="008D2447" w:rsidRPr="00A36B68" w:rsidRDefault="00D14919" w:rsidP="00D14919">
      <w:pPr>
        <w:tabs>
          <w:tab w:val="center" w:pos="6317"/>
        </w:tabs>
        <w:jc w:val="both"/>
        <w:rPr>
          <w:sz w:val="20"/>
        </w:rPr>
      </w:pPr>
      <w:r w:rsidRPr="00A36B68">
        <w:rPr>
          <w:i/>
          <w:iCs/>
          <w:color w:val="0070C0"/>
          <w:sz w:val="26"/>
          <w:szCs w:val="26"/>
        </w:rPr>
        <w:t>д.10, кв.37</w:t>
      </w:r>
      <w:r w:rsidR="001204FC" w:rsidRPr="00A36B68">
        <w:rPr>
          <w:i/>
          <w:iCs/>
          <w:color w:val="0070C0"/>
          <w:sz w:val="26"/>
          <w:szCs w:val="26"/>
        </w:rPr>
        <w:t xml:space="preserve">                                </w:t>
      </w:r>
      <w:r w:rsidR="008D2447" w:rsidRPr="00A36B68">
        <w:rPr>
          <w:i/>
          <w:iCs/>
          <w:color w:val="0070C0"/>
          <w:sz w:val="26"/>
          <w:szCs w:val="26"/>
        </w:rPr>
        <w:t xml:space="preserve"> </w:t>
      </w:r>
      <w:r w:rsidR="001204FC" w:rsidRPr="00A36B68">
        <w:rPr>
          <w:i/>
          <w:iCs/>
          <w:color w:val="0070C0"/>
          <w:sz w:val="26"/>
          <w:szCs w:val="26"/>
        </w:rPr>
        <w:t xml:space="preserve">                                                                                         </w:t>
      </w:r>
      <w:proofErr w:type="gramStart"/>
      <w:r w:rsidR="001204FC" w:rsidRPr="00A36B68">
        <w:rPr>
          <w:i/>
          <w:iCs/>
          <w:color w:val="0070C0"/>
          <w:sz w:val="26"/>
          <w:szCs w:val="26"/>
        </w:rPr>
        <w:t xml:space="preserve">  </w:t>
      </w:r>
      <w:r w:rsidR="001204FC" w:rsidRPr="00A36B68">
        <w:rPr>
          <w:sz w:val="26"/>
          <w:szCs w:val="26"/>
        </w:rPr>
        <w:t>,</w:t>
      </w:r>
      <w:proofErr w:type="gramEnd"/>
    </w:p>
    <w:p w14:paraId="1A67EC28" w14:textId="77777777" w:rsidR="00D14919" w:rsidRPr="00A36B68" w:rsidRDefault="00D14919" w:rsidP="008D2447">
      <w:pPr>
        <w:tabs>
          <w:tab w:val="right" w:pos="4253"/>
        </w:tabs>
        <w:jc w:val="both"/>
        <w:rPr>
          <w:sz w:val="27"/>
          <w:szCs w:val="27"/>
        </w:rPr>
      </w:pPr>
    </w:p>
    <w:p w14:paraId="1FDB7E6B" w14:textId="77777777" w:rsidR="008D2447" w:rsidRPr="00A36B68" w:rsidRDefault="008D2447" w:rsidP="008D2447">
      <w:pPr>
        <w:tabs>
          <w:tab w:val="right" w:pos="4253"/>
        </w:tabs>
        <w:jc w:val="both"/>
        <w:rPr>
          <w:i/>
          <w:iCs/>
          <w:color w:val="0070C0"/>
          <w:sz w:val="27"/>
          <w:szCs w:val="27"/>
        </w:rPr>
      </w:pPr>
      <w:proofErr w:type="gramStart"/>
      <w:r w:rsidRPr="00A36B68">
        <w:rPr>
          <w:sz w:val="27"/>
          <w:szCs w:val="27"/>
        </w:rPr>
        <w:t xml:space="preserve">телефон  </w:t>
      </w:r>
      <w:r w:rsidR="000F1FAA" w:rsidRPr="00A36B68">
        <w:rPr>
          <w:i/>
          <w:iCs/>
          <w:color w:val="0070C0"/>
          <w:sz w:val="26"/>
          <w:szCs w:val="26"/>
        </w:rPr>
        <w:t>д</w:t>
      </w:r>
      <w:proofErr w:type="gramEnd"/>
      <w:r w:rsidR="000F1FAA" w:rsidRPr="00A36B68">
        <w:rPr>
          <w:i/>
          <w:iCs/>
          <w:color w:val="0070C0"/>
          <w:sz w:val="26"/>
          <w:szCs w:val="26"/>
        </w:rPr>
        <w:t>/т 8(4742) 28-28-28,  р/т (4742) 33-18-76, сот. 8 915 557 55 55</w:t>
      </w:r>
    </w:p>
    <w:p w14:paraId="428D9814" w14:textId="77777777" w:rsidR="00D5184E" w:rsidRPr="00A36B68" w:rsidRDefault="00D5184E" w:rsidP="008D2447">
      <w:pPr>
        <w:pBdr>
          <w:top w:val="single" w:sz="4" w:space="1" w:color="auto"/>
        </w:pBdr>
        <w:ind w:left="1134"/>
        <w:jc w:val="both"/>
        <w:rPr>
          <w:sz w:val="20"/>
        </w:rPr>
      </w:pPr>
    </w:p>
    <w:p w14:paraId="4D0FFC80" w14:textId="77777777" w:rsidR="00D5184E" w:rsidRPr="00A36B68" w:rsidRDefault="006D4D4A" w:rsidP="00D5184E">
      <w:pPr>
        <w:jc w:val="both"/>
        <w:rPr>
          <w:sz w:val="26"/>
          <w:szCs w:val="26"/>
        </w:rPr>
      </w:pPr>
      <w:r w:rsidRPr="00A36B68">
        <w:rPr>
          <w:sz w:val="26"/>
          <w:szCs w:val="26"/>
        </w:rPr>
        <w:t>а</w:t>
      </w:r>
      <w:r w:rsidR="00D5184E" w:rsidRPr="00A36B68">
        <w:rPr>
          <w:sz w:val="26"/>
          <w:szCs w:val="26"/>
        </w:rPr>
        <w:t xml:space="preserve">дрес электронной почты (при </w:t>
      </w:r>
      <w:proofErr w:type="gramStart"/>
      <w:r w:rsidR="00D5184E" w:rsidRPr="00A36B68">
        <w:rPr>
          <w:sz w:val="26"/>
          <w:szCs w:val="26"/>
        </w:rPr>
        <w:t>наличии)</w:t>
      </w:r>
      <w:r w:rsidRPr="00A36B68">
        <w:rPr>
          <w:sz w:val="26"/>
          <w:szCs w:val="26"/>
        </w:rPr>
        <w:t xml:space="preserve"> </w:t>
      </w:r>
      <w:r w:rsidR="001204FC" w:rsidRPr="00A36B68">
        <w:rPr>
          <w:sz w:val="26"/>
          <w:szCs w:val="26"/>
        </w:rPr>
        <w:t xml:space="preserve">  </w:t>
      </w:r>
      <w:proofErr w:type="gramEnd"/>
      <w:r w:rsidR="001204FC" w:rsidRPr="00A36B68">
        <w:rPr>
          <w:sz w:val="26"/>
          <w:szCs w:val="26"/>
          <w:lang w:val="en-US"/>
        </w:rPr>
        <w:fldChar w:fldCharType="begin"/>
      </w:r>
      <w:r w:rsidR="001204FC" w:rsidRPr="00A36B68">
        <w:rPr>
          <w:sz w:val="26"/>
          <w:szCs w:val="26"/>
        </w:rPr>
        <w:instrText xml:space="preserve"> </w:instrText>
      </w:r>
      <w:r w:rsidR="001204FC" w:rsidRPr="00A36B68">
        <w:rPr>
          <w:sz w:val="26"/>
          <w:szCs w:val="26"/>
          <w:lang w:val="en-US"/>
        </w:rPr>
        <w:instrText>HYPERLINK</w:instrText>
      </w:r>
      <w:r w:rsidR="001204FC" w:rsidRPr="00A36B68">
        <w:rPr>
          <w:sz w:val="26"/>
          <w:szCs w:val="26"/>
        </w:rPr>
        <w:instrText xml:space="preserve"> "</w:instrText>
      </w:r>
      <w:r w:rsidR="001204FC" w:rsidRPr="00A36B68">
        <w:rPr>
          <w:sz w:val="26"/>
          <w:szCs w:val="26"/>
          <w:lang w:val="en-US"/>
        </w:rPr>
        <w:instrText>mailto</w:instrText>
      </w:r>
      <w:r w:rsidR="001204FC" w:rsidRPr="00A36B68">
        <w:rPr>
          <w:sz w:val="26"/>
          <w:szCs w:val="26"/>
        </w:rPr>
        <w:instrText>:</w:instrText>
      </w:r>
      <w:r w:rsidR="001204FC" w:rsidRPr="00A36B68">
        <w:rPr>
          <w:sz w:val="26"/>
          <w:szCs w:val="26"/>
          <w:lang w:val="en-US"/>
        </w:rPr>
        <w:instrText>uvanov</w:instrText>
      </w:r>
      <w:r w:rsidR="001204FC" w:rsidRPr="00A36B68">
        <w:rPr>
          <w:sz w:val="26"/>
          <w:szCs w:val="26"/>
        </w:rPr>
        <w:instrText>@</w:instrText>
      </w:r>
      <w:r w:rsidR="001204FC" w:rsidRPr="00A36B68">
        <w:rPr>
          <w:sz w:val="26"/>
          <w:szCs w:val="26"/>
          <w:lang w:val="en-US"/>
        </w:rPr>
        <w:instrText>mail</w:instrText>
      </w:r>
      <w:r w:rsidR="001204FC" w:rsidRPr="00A36B68">
        <w:rPr>
          <w:sz w:val="26"/>
          <w:szCs w:val="26"/>
        </w:rPr>
        <w:instrText>.</w:instrText>
      </w:r>
      <w:r w:rsidR="001204FC" w:rsidRPr="00A36B68">
        <w:rPr>
          <w:sz w:val="26"/>
          <w:szCs w:val="26"/>
          <w:lang w:val="en-US"/>
        </w:rPr>
        <w:instrText>ru</w:instrText>
      </w:r>
      <w:r w:rsidR="001204FC" w:rsidRPr="00A36B68">
        <w:rPr>
          <w:sz w:val="26"/>
          <w:szCs w:val="26"/>
        </w:rPr>
        <w:instrText xml:space="preserve">" </w:instrText>
      </w:r>
      <w:r w:rsidR="001204FC" w:rsidRPr="00A36B68">
        <w:rPr>
          <w:sz w:val="26"/>
          <w:szCs w:val="26"/>
          <w:lang w:val="en-US"/>
        </w:rPr>
        <w:fldChar w:fldCharType="separate"/>
      </w:r>
      <w:r w:rsidR="001204FC" w:rsidRPr="00A36B68">
        <w:rPr>
          <w:rStyle w:val="a7"/>
          <w:sz w:val="26"/>
          <w:szCs w:val="26"/>
          <w:u w:val="none"/>
          <w:lang w:val="en-US"/>
        </w:rPr>
        <w:t>uvanov</w:t>
      </w:r>
      <w:r w:rsidR="001204FC" w:rsidRPr="00A36B68">
        <w:rPr>
          <w:rStyle w:val="a7"/>
          <w:sz w:val="26"/>
          <w:szCs w:val="26"/>
          <w:u w:val="none"/>
        </w:rPr>
        <w:t>@</w:t>
      </w:r>
      <w:r w:rsidR="001204FC" w:rsidRPr="00A36B68">
        <w:rPr>
          <w:rStyle w:val="a7"/>
          <w:sz w:val="26"/>
          <w:szCs w:val="26"/>
          <w:u w:val="none"/>
          <w:lang w:val="en-US"/>
        </w:rPr>
        <w:t>mail</w:t>
      </w:r>
      <w:r w:rsidR="001204FC" w:rsidRPr="00A36B68">
        <w:rPr>
          <w:rStyle w:val="a7"/>
          <w:sz w:val="26"/>
          <w:szCs w:val="26"/>
          <w:u w:val="none"/>
        </w:rPr>
        <w:t>.</w:t>
      </w:r>
      <w:proofErr w:type="spellStart"/>
      <w:r w:rsidR="001204FC" w:rsidRPr="00A36B68">
        <w:rPr>
          <w:rStyle w:val="a7"/>
          <w:sz w:val="26"/>
          <w:szCs w:val="26"/>
          <w:u w:val="none"/>
          <w:lang w:val="en-US"/>
        </w:rPr>
        <w:t>ru</w:t>
      </w:r>
      <w:proofErr w:type="spellEnd"/>
      <w:r w:rsidR="001204FC" w:rsidRPr="00A36B68">
        <w:rPr>
          <w:sz w:val="26"/>
          <w:szCs w:val="26"/>
          <w:lang w:val="en-US"/>
        </w:rPr>
        <w:fldChar w:fldCharType="end"/>
      </w:r>
      <w:r w:rsidR="001204FC" w:rsidRPr="00A36B68">
        <w:rPr>
          <w:sz w:val="26"/>
          <w:szCs w:val="26"/>
        </w:rPr>
        <w:t xml:space="preserve"> ____________________</w:t>
      </w:r>
    </w:p>
    <w:p w14:paraId="79568E0B" w14:textId="77777777" w:rsidR="00D5184E" w:rsidRPr="00A36B68" w:rsidRDefault="00D5184E" w:rsidP="00D5184E">
      <w:pPr>
        <w:ind w:left="1134"/>
        <w:jc w:val="both"/>
        <w:rPr>
          <w:sz w:val="20"/>
        </w:rPr>
      </w:pPr>
    </w:p>
    <w:p w14:paraId="08942A25" w14:textId="77777777" w:rsidR="005B6620" w:rsidRPr="00A36B68" w:rsidRDefault="005B6620" w:rsidP="005B6620">
      <w:pPr>
        <w:tabs>
          <w:tab w:val="center" w:pos="7513"/>
        </w:tabs>
        <w:rPr>
          <w:i/>
          <w:iCs/>
          <w:color w:val="0070C0"/>
          <w:sz w:val="24"/>
        </w:rPr>
      </w:pPr>
      <w:r w:rsidRPr="00A36B68">
        <w:rPr>
          <w:i/>
          <w:iCs/>
          <w:color w:val="0070C0"/>
          <w:sz w:val="20"/>
        </w:rPr>
        <w:t xml:space="preserve">                                                                                             </w:t>
      </w:r>
      <w:r w:rsidRPr="00A36B68">
        <w:rPr>
          <w:i/>
          <w:iCs/>
          <w:color w:val="0070C0"/>
          <w:sz w:val="24"/>
        </w:rPr>
        <w:t>Иванов                            24 апреля 20</w:t>
      </w:r>
      <w:r w:rsidR="005C6518" w:rsidRPr="00A36B68">
        <w:rPr>
          <w:i/>
          <w:iCs/>
          <w:color w:val="0070C0"/>
          <w:sz w:val="24"/>
        </w:rPr>
        <w:t>23</w:t>
      </w:r>
      <w:r w:rsidRPr="00A36B68">
        <w:rPr>
          <w:i/>
          <w:iCs/>
          <w:color w:val="0070C0"/>
          <w:sz w:val="24"/>
        </w:rPr>
        <w:t xml:space="preserve"> года</w:t>
      </w:r>
    </w:p>
    <w:p w14:paraId="37218184" w14:textId="77777777" w:rsidR="005B6620" w:rsidRPr="00A36B68" w:rsidRDefault="005B6620" w:rsidP="005B6620">
      <w:pPr>
        <w:tabs>
          <w:tab w:val="center" w:pos="7513"/>
        </w:tabs>
        <w:ind w:firstLine="4820"/>
        <w:jc w:val="both"/>
        <w:rPr>
          <w:i/>
          <w:iCs/>
          <w:color w:val="0070C0"/>
          <w:sz w:val="20"/>
        </w:rPr>
      </w:pPr>
      <w:r w:rsidRPr="00A36B68">
        <w:rPr>
          <w:i/>
          <w:iCs/>
          <w:color w:val="0070C0"/>
          <w:sz w:val="20"/>
        </w:rPr>
        <w:t>(</w:t>
      </w:r>
      <w:proofErr w:type="gramStart"/>
      <w:r w:rsidRPr="00A36B68">
        <w:rPr>
          <w:i/>
          <w:iCs/>
          <w:color w:val="0070C0"/>
          <w:sz w:val="20"/>
        </w:rPr>
        <w:t xml:space="preserve">подпись)   </w:t>
      </w:r>
      <w:proofErr w:type="gramEnd"/>
      <w:r w:rsidRPr="00A36B68">
        <w:rPr>
          <w:i/>
          <w:iCs/>
          <w:color w:val="0070C0"/>
          <w:sz w:val="20"/>
        </w:rPr>
        <w:t xml:space="preserve">                                       (дата)</w:t>
      </w:r>
    </w:p>
    <w:p w14:paraId="1B728803" w14:textId="77777777" w:rsidR="006D4D4A" w:rsidRPr="00A36B68" w:rsidRDefault="006D4D4A" w:rsidP="008D2447">
      <w:pPr>
        <w:tabs>
          <w:tab w:val="center" w:pos="7513"/>
        </w:tabs>
        <w:jc w:val="both"/>
        <w:rPr>
          <w:i/>
          <w:iCs/>
          <w:color w:val="0070C0"/>
          <w:sz w:val="26"/>
          <w:szCs w:val="26"/>
        </w:rPr>
      </w:pPr>
    </w:p>
    <w:p w14:paraId="13D89384" w14:textId="77777777" w:rsidR="006D4D4A" w:rsidRPr="00A36B68" w:rsidRDefault="006D4D4A" w:rsidP="008D2447">
      <w:pPr>
        <w:tabs>
          <w:tab w:val="center" w:pos="7513"/>
        </w:tabs>
        <w:jc w:val="both"/>
        <w:rPr>
          <w:sz w:val="26"/>
          <w:szCs w:val="26"/>
        </w:rPr>
      </w:pPr>
    </w:p>
    <w:p w14:paraId="769FD9CF" w14:textId="77777777" w:rsidR="008D2447" w:rsidRPr="00A36B68" w:rsidRDefault="008D2447" w:rsidP="008D2447">
      <w:pPr>
        <w:tabs>
          <w:tab w:val="center" w:pos="7513"/>
        </w:tabs>
        <w:jc w:val="both"/>
        <w:rPr>
          <w:sz w:val="26"/>
          <w:szCs w:val="26"/>
        </w:rPr>
      </w:pPr>
      <w:r w:rsidRPr="00A36B68">
        <w:rPr>
          <w:sz w:val="26"/>
          <w:szCs w:val="26"/>
        </w:rPr>
        <w:t>Об изменениях в указанных мною сведениях о себе обязуюсь уведомлять.</w:t>
      </w:r>
    </w:p>
    <w:p w14:paraId="6D73D681" w14:textId="77777777" w:rsidR="005B6620" w:rsidRPr="00A36B68" w:rsidRDefault="005B6620" w:rsidP="008D2447">
      <w:pPr>
        <w:tabs>
          <w:tab w:val="center" w:pos="7513"/>
        </w:tabs>
        <w:jc w:val="both"/>
        <w:rPr>
          <w:sz w:val="26"/>
          <w:szCs w:val="26"/>
        </w:rPr>
      </w:pPr>
    </w:p>
    <w:p w14:paraId="0FF8F9E5" w14:textId="77777777" w:rsidR="005B6620" w:rsidRPr="00A36B68" w:rsidRDefault="005B6620" w:rsidP="005B6620">
      <w:pPr>
        <w:tabs>
          <w:tab w:val="center" w:pos="7513"/>
        </w:tabs>
        <w:rPr>
          <w:i/>
          <w:iCs/>
          <w:color w:val="0070C0"/>
          <w:sz w:val="24"/>
        </w:rPr>
      </w:pPr>
      <w:r w:rsidRPr="00A36B68">
        <w:rPr>
          <w:i/>
          <w:iCs/>
          <w:color w:val="0070C0"/>
          <w:sz w:val="20"/>
        </w:rPr>
        <w:t xml:space="preserve">                                                                                             </w:t>
      </w:r>
      <w:r w:rsidRPr="00A36B68">
        <w:rPr>
          <w:i/>
          <w:iCs/>
          <w:color w:val="0070C0"/>
          <w:sz w:val="24"/>
        </w:rPr>
        <w:t>Иванов                            24 апреля 20</w:t>
      </w:r>
      <w:r w:rsidR="005C6518" w:rsidRPr="00A36B68">
        <w:rPr>
          <w:i/>
          <w:iCs/>
          <w:color w:val="0070C0"/>
          <w:sz w:val="24"/>
        </w:rPr>
        <w:t>23</w:t>
      </w:r>
      <w:r w:rsidRPr="00A36B68">
        <w:rPr>
          <w:i/>
          <w:iCs/>
          <w:color w:val="0070C0"/>
          <w:sz w:val="24"/>
        </w:rPr>
        <w:t xml:space="preserve"> года</w:t>
      </w:r>
    </w:p>
    <w:p w14:paraId="5D977060" w14:textId="77777777" w:rsidR="005B6620" w:rsidRPr="00A36B68" w:rsidRDefault="005B6620" w:rsidP="005B6620">
      <w:pPr>
        <w:tabs>
          <w:tab w:val="center" w:pos="7513"/>
        </w:tabs>
        <w:ind w:firstLine="4820"/>
        <w:jc w:val="both"/>
        <w:rPr>
          <w:i/>
          <w:iCs/>
          <w:color w:val="0070C0"/>
          <w:sz w:val="20"/>
        </w:rPr>
      </w:pPr>
      <w:r w:rsidRPr="00A36B68">
        <w:rPr>
          <w:i/>
          <w:iCs/>
          <w:color w:val="0070C0"/>
          <w:sz w:val="20"/>
        </w:rPr>
        <w:t>(</w:t>
      </w:r>
      <w:proofErr w:type="gramStart"/>
      <w:r w:rsidRPr="00A36B68">
        <w:rPr>
          <w:i/>
          <w:iCs/>
          <w:color w:val="0070C0"/>
          <w:sz w:val="20"/>
        </w:rPr>
        <w:t xml:space="preserve">подпись)   </w:t>
      </w:r>
      <w:proofErr w:type="gramEnd"/>
      <w:r w:rsidRPr="00A36B68">
        <w:rPr>
          <w:i/>
          <w:iCs/>
          <w:color w:val="0070C0"/>
          <w:sz w:val="20"/>
        </w:rPr>
        <w:t xml:space="preserve">                                       (дата)</w:t>
      </w:r>
    </w:p>
    <w:p w14:paraId="15BEF6D5" w14:textId="77777777" w:rsidR="008D2447" w:rsidRPr="00A36B68" w:rsidRDefault="008D2447" w:rsidP="008D2447">
      <w:pPr>
        <w:tabs>
          <w:tab w:val="center" w:pos="7513"/>
        </w:tabs>
        <w:rPr>
          <w:i/>
          <w:iCs/>
          <w:color w:val="0070C0"/>
          <w:sz w:val="27"/>
          <w:szCs w:val="27"/>
        </w:rPr>
      </w:pPr>
    </w:p>
    <w:p w14:paraId="5A1008B1" w14:textId="77777777" w:rsidR="008670AE" w:rsidRPr="00A36B68" w:rsidRDefault="008670AE"/>
    <w:sectPr w:rsidR="008670AE" w:rsidRPr="00A36B68" w:rsidSect="009B3CC5"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4569" w14:textId="77777777" w:rsidR="00021A42" w:rsidRDefault="00021A42">
      <w:r>
        <w:separator/>
      </w:r>
    </w:p>
  </w:endnote>
  <w:endnote w:type="continuationSeparator" w:id="0">
    <w:p w14:paraId="3446D27F" w14:textId="77777777" w:rsidR="00021A42" w:rsidRDefault="000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E815" w14:textId="77777777" w:rsidR="00021A42" w:rsidRDefault="00021A42">
      <w:r>
        <w:separator/>
      </w:r>
    </w:p>
  </w:footnote>
  <w:footnote w:type="continuationSeparator" w:id="0">
    <w:p w14:paraId="7C8C7E49" w14:textId="77777777" w:rsidR="00021A42" w:rsidRDefault="0002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06BB" w14:textId="77777777" w:rsidR="009B3CC5" w:rsidRPr="009B3CC5" w:rsidRDefault="009B3CC5">
    <w:pPr>
      <w:pStyle w:val="a9"/>
      <w:rPr>
        <w:sz w:val="24"/>
      </w:rPr>
    </w:pPr>
    <w:r w:rsidRPr="009B3CC5">
      <w:rPr>
        <w:sz w:val="24"/>
      </w:rPr>
      <w:fldChar w:fldCharType="begin"/>
    </w:r>
    <w:r w:rsidRPr="009B3CC5">
      <w:rPr>
        <w:sz w:val="24"/>
      </w:rPr>
      <w:instrText>PAGE   \* MERGEFORMAT</w:instrText>
    </w:r>
    <w:r w:rsidRPr="009B3CC5">
      <w:rPr>
        <w:sz w:val="24"/>
      </w:rPr>
      <w:fldChar w:fldCharType="separate"/>
    </w:r>
    <w:r w:rsidRPr="009B3CC5">
      <w:rPr>
        <w:sz w:val="24"/>
      </w:rPr>
      <w:t>2</w:t>
    </w:r>
    <w:r w:rsidRPr="009B3CC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47"/>
    <w:rsid w:val="00000F54"/>
    <w:rsid w:val="00001FCE"/>
    <w:rsid w:val="000029F5"/>
    <w:rsid w:val="00003F83"/>
    <w:rsid w:val="0000526C"/>
    <w:rsid w:val="00005C9F"/>
    <w:rsid w:val="00005E57"/>
    <w:rsid w:val="0000679F"/>
    <w:rsid w:val="00007469"/>
    <w:rsid w:val="0001146A"/>
    <w:rsid w:val="00011E5F"/>
    <w:rsid w:val="00012A5A"/>
    <w:rsid w:val="00012EE7"/>
    <w:rsid w:val="00015CF8"/>
    <w:rsid w:val="0001608A"/>
    <w:rsid w:val="000161F5"/>
    <w:rsid w:val="00016D5A"/>
    <w:rsid w:val="000206B9"/>
    <w:rsid w:val="00020855"/>
    <w:rsid w:val="00021A42"/>
    <w:rsid w:val="0002274D"/>
    <w:rsid w:val="00022F1E"/>
    <w:rsid w:val="000233DD"/>
    <w:rsid w:val="00023BC9"/>
    <w:rsid w:val="00024691"/>
    <w:rsid w:val="00026A4B"/>
    <w:rsid w:val="00026B86"/>
    <w:rsid w:val="00030334"/>
    <w:rsid w:val="0003075C"/>
    <w:rsid w:val="00031665"/>
    <w:rsid w:val="0003166B"/>
    <w:rsid w:val="00031C76"/>
    <w:rsid w:val="00040241"/>
    <w:rsid w:val="0004151D"/>
    <w:rsid w:val="000419BF"/>
    <w:rsid w:val="000424CE"/>
    <w:rsid w:val="00042673"/>
    <w:rsid w:val="000450A6"/>
    <w:rsid w:val="00046CC0"/>
    <w:rsid w:val="0005137A"/>
    <w:rsid w:val="00051943"/>
    <w:rsid w:val="0005366A"/>
    <w:rsid w:val="00055AEB"/>
    <w:rsid w:val="00056D57"/>
    <w:rsid w:val="00057238"/>
    <w:rsid w:val="0006070F"/>
    <w:rsid w:val="00061301"/>
    <w:rsid w:val="000616E7"/>
    <w:rsid w:val="00061AC1"/>
    <w:rsid w:val="00061AF6"/>
    <w:rsid w:val="00063A00"/>
    <w:rsid w:val="00063EEE"/>
    <w:rsid w:val="00064B89"/>
    <w:rsid w:val="00070067"/>
    <w:rsid w:val="0007029A"/>
    <w:rsid w:val="000705C2"/>
    <w:rsid w:val="000717FB"/>
    <w:rsid w:val="00071910"/>
    <w:rsid w:val="00072376"/>
    <w:rsid w:val="00072DBB"/>
    <w:rsid w:val="00073394"/>
    <w:rsid w:val="0007351D"/>
    <w:rsid w:val="00074247"/>
    <w:rsid w:val="000742BC"/>
    <w:rsid w:val="0007544F"/>
    <w:rsid w:val="0007635D"/>
    <w:rsid w:val="00081936"/>
    <w:rsid w:val="00081E43"/>
    <w:rsid w:val="00081E63"/>
    <w:rsid w:val="00083F9E"/>
    <w:rsid w:val="000849B4"/>
    <w:rsid w:val="00086335"/>
    <w:rsid w:val="00090872"/>
    <w:rsid w:val="000958EF"/>
    <w:rsid w:val="00095F84"/>
    <w:rsid w:val="00096F9C"/>
    <w:rsid w:val="00097CA3"/>
    <w:rsid w:val="000A195C"/>
    <w:rsid w:val="000A2667"/>
    <w:rsid w:val="000A4E7C"/>
    <w:rsid w:val="000A540A"/>
    <w:rsid w:val="000A5B51"/>
    <w:rsid w:val="000A6F0B"/>
    <w:rsid w:val="000B2803"/>
    <w:rsid w:val="000B38AF"/>
    <w:rsid w:val="000B536A"/>
    <w:rsid w:val="000C239C"/>
    <w:rsid w:val="000C416D"/>
    <w:rsid w:val="000C6769"/>
    <w:rsid w:val="000D1396"/>
    <w:rsid w:val="000D4E7D"/>
    <w:rsid w:val="000E0ADE"/>
    <w:rsid w:val="000E2CAD"/>
    <w:rsid w:val="000E3565"/>
    <w:rsid w:val="000E3A75"/>
    <w:rsid w:val="000E4C0D"/>
    <w:rsid w:val="000E7012"/>
    <w:rsid w:val="000E7985"/>
    <w:rsid w:val="000F0225"/>
    <w:rsid w:val="000F0681"/>
    <w:rsid w:val="000F1FAA"/>
    <w:rsid w:val="000F37B6"/>
    <w:rsid w:val="000F3841"/>
    <w:rsid w:val="000F51F8"/>
    <w:rsid w:val="000F6623"/>
    <w:rsid w:val="000F7151"/>
    <w:rsid w:val="000F716D"/>
    <w:rsid w:val="000F7631"/>
    <w:rsid w:val="000F7716"/>
    <w:rsid w:val="001006A6"/>
    <w:rsid w:val="00102A97"/>
    <w:rsid w:val="00102C36"/>
    <w:rsid w:val="00103FBB"/>
    <w:rsid w:val="00104283"/>
    <w:rsid w:val="001048B9"/>
    <w:rsid w:val="001052D2"/>
    <w:rsid w:val="00105BAC"/>
    <w:rsid w:val="00110570"/>
    <w:rsid w:val="00114774"/>
    <w:rsid w:val="001156C6"/>
    <w:rsid w:val="00115797"/>
    <w:rsid w:val="00117C9E"/>
    <w:rsid w:val="00117E48"/>
    <w:rsid w:val="001204FC"/>
    <w:rsid w:val="00120BFD"/>
    <w:rsid w:val="00120EFD"/>
    <w:rsid w:val="001215F4"/>
    <w:rsid w:val="001222D1"/>
    <w:rsid w:val="00122545"/>
    <w:rsid w:val="001238DB"/>
    <w:rsid w:val="00123A2B"/>
    <w:rsid w:val="001261BE"/>
    <w:rsid w:val="00127584"/>
    <w:rsid w:val="00130375"/>
    <w:rsid w:val="00131294"/>
    <w:rsid w:val="0013210E"/>
    <w:rsid w:val="00132A85"/>
    <w:rsid w:val="00132AFA"/>
    <w:rsid w:val="001368B2"/>
    <w:rsid w:val="00136F4C"/>
    <w:rsid w:val="001373AA"/>
    <w:rsid w:val="001401BE"/>
    <w:rsid w:val="001410C1"/>
    <w:rsid w:val="00145D3E"/>
    <w:rsid w:val="00146529"/>
    <w:rsid w:val="00150318"/>
    <w:rsid w:val="001521D7"/>
    <w:rsid w:val="001527BF"/>
    <w:rsid w:val="00153BDE"/>
    <w:rsid w:val="00154A14"/>
    <w:rsid w:val="00154D4C"/>
    <w:rsid w:val="0015583E"/>
    <w:rsid w:val="00155EAE"/>
    <w:rsid w:val="001561B0"/>
    <w:rsid w:val="0015640B"/>
    <w:rsid w:val="0015733C"/>
    <w:rsid w:val="00157D92"/>
    <w:rsid w:val="001601DA"/>
    <w:rsid w:val="00160F83"/>
    <w:rsid w:val="001611F4"/>
    <w:rsid w:val="0016157B"/>
    <w:rsid w:val="001616C8"/>
    <w:rsid w:val="00162920"/>
    <w:rsid w:val="0016597E"/>
    <w:rsid w:val="0016638A"/>
    <w:rsid w:val="00167AEE"/>
    <w:rsid w:val="00170AE0"/>
    <w:rsid w:val="0017100D"/>
    <w:rsid w:val="00171ABD"/>
    <w:rsid w:val="00171F5E"/>
    <w:rsid w:val="001740AA"/>
    <w:rsid w:val="001749CC"/>
    <w:rsid w:val="00174E2C"/>
    <w:rsid w:val="00174F7B"/>
    <w:rsid w:val="00175340"/>
    <w:rsid w:val="001756C4"/>
    <w:rsid w:val="001763B0"/>
    <w:rsid w:val="001774F2"/>
    <w:rsid w:val="00180020"/>
    <w:rsid w:val="00180A58"/>
    <w:rsid w:val="00180F42"/>
    <w:rsid w:val="0018198E"/>
    <w:rsid w:val="00183ACF"/>
    <w:rsid w:val="001848F0"/>
    <w:rsid w:val="001851D8"/>
    <w:rsid w:val="00185669"/>
    <w:rsid w:val="00186051"/>
    <w:rsid w:val="00186A74"/>
    <w:rsid w:val="001870DF"/>
    <w:rsid w:val="0019027E"/>
    <w:rsid w:val="001905D1"/>
    <w:rsid w:val="00191856"/>
    <w:rsid w:val="00192AD6"/>
    <w:rsid w:val="00196346"/>
    <w:rsid w:val="00197105"/>
    <w:rsid w:val="001A014A"/>
    <w:rsid w:val="001A264C"/>
    <w:rsid w:val="001A2DE6"/>
    <w:rsid w:val="001A32A1"/>
    <w:rsid w:val="001A4201"/>
    <w:rsid w:val="001A4E4C"/>
    <w:rsid w:val="001A7C11"/>
    <w:rsid w:val="001A7ECE"/>
    <w:rsid w:val="001B1404"/>
    <w:rsid w:val="001B2858"/>
    <w:rsid w:val="001B490F"/>
    <w:rsid w:val="001B5508"/>
    <w:rsid w:val="001B5CA8"/>
    <w:rsid w:val="001B6390"/>
    <w:rsid w:val="001B6E10"/>
    <w:rsid w:val="001B70D3"/>
    <w:rsid w:val="001C14AE"/>
    <w:rsid w:val="001C286E"/>
    <w:rsid w:val="001C2E2F"/>
    <w:rsid w:val="001C3AFD"/>
    <w:rsid w:val="001C4B98"/>
    <w:rsid w:val="001C57A5"/>
    <w:rsid w:val="001C676C"/>
    <w:rsid w:val="001C6AAC"/>
    <w:rsid w:val="001D41C4"/>
    <w:rsid w:val="001D4D22"/>
    <w:rsid w:val="001D4E4B"/>
    <w:rsid w:val="001D60DB"/>
    <w:rsid w:val="001D6249"/>
    <w:rsid w:val="001D73C1"/>
    <w:rsid w:val="001D7A5E"/>
    <w:rsid w:val="001E24A5"/>
    <w:rsid w:val="001E3233"/>
    <w:rsid w:val="001E6121"/>
    <w:rsid w:val="001E7FBD"/>
    <w:rsid w:val="001F365D"/>
    <w:rsid w:val="001F369F"/>
    <w:rsid w:val="001F3DD8"/>
    <w:rsid w:val="001F57E7"/>
    <w:rsid w:val="001F739C"/>
    <w:rsid w:val="001F73C5"/>
    <w:rsid w:val="001F7B78"/>
    <w:rsid w:val="00201F8A"/>
    <w:rsid w:val="002028E6"/>
    <w:rsid w:val="00202ADB"/>
    <w:rsid w:val="0020319F"/>
    <w:rsid w:val="00210075"/>
    <w:rsid w:val="00210CF2"/>
    <w:rsid w:val="002119EF"/>
    <w:rsid w:val="00212533"/>
    <w:rsid w:val="00213BB2"/>
    <w:rsid w:val="002141E1"/>
    <w:rsid w:val="00214AD3"/>
    <w:rsid w:val="00217113"/>
    <w:rsid w:val="002205C7"/>
    <w:rsid w:val="0022083E"/>
    <w:rsid w:val="00220E2C"/>
    <w:rsid w:val="00221A1E"/>
    <w:rsid w:val="00222304"/>
    <w:rsid w:val="002239AA"/>
    <w:rsid w:val="00223CA1"/>
    <w:rsid w:val="002256E5"/>
    <w:rsid w:val="00225FA8"/>
    <w:rsid w:val="00226D59"/>
    <w:rsid w:val="00230213"/>
    <w:rsid w:val="00230502"/>
    <w:rsid w:val="00231041"/>
    <w:rsid w:val="00231C6A"/>
    <w:rsid w:val="002323B9"/>
    <w:rsid w:val="002328F5"/>
    <w:rsid w:val="00233D06"/>
    <w:rsid w:val="002374ED"/>
    <w:rsid w:val="002417F1"/>
    <w:rsid w:val="00241E54"/>
    <w:rsid w:val="002420D0"/>
    <w:rsid w:val="00243288"/>
    <w:rsid w:val="00244446"/>
    <w:rsid w:val="002452BE"/>
    <w:rsid w:val="00252D16"/>
    <w:rsid w:val="00253E95"/>
    <w:rsid w:val="00260A38"/>
    <w:rsid w:val="00260FF8"/>
    <w:rsid w:val="00261893"/>
    <w:rsid w:val="00261EF2"/>
    <w:rsid w:val="00263339"/>
    <w:rsid w:val="00263AAB"/>
    <w:rsid w:val="00263E2B"/>
    <w:rsid w:val="002641A5"/>
    <w:rsid w:val="002650DD"/>
    <w:rsid w:val="00266565"/>
    <w:rsid w:val="00266F6D"/>
    <w:rsid w:val="0026729B"/>
    <w:rsid w:val="00267411"/>
    <w:rsid w:val="00271496"/>
    <w:rsid w:val="00272603"/>
    <w:rsid w:val="00272AE4"/>
    <w:rsid w:val="00273F81"/>
    <w:rsid w:val="00274CE1"/>
    <w:rsid w:val="00276FEA"/>
    <w:rsid w:val="00277A06"/>
    <w:rsid w:val="00284A0D"/>
    <w:rsid w:val="002853C1"/>
    <w:rsid w:val="0028559B"/>
    <w:rsid w:val="0028760F"/>
    <w:rsid w:val="002877D1"/>
    <w:rsid w:val="002920EC"/>
    <w:rsid w:val="002940C5"/>
    <w:rsid w:val="00294EEA"/>
    <w:rsid w:val="002956AA"/>
    <w:rsid w:val="002956BA"/>
    <w:rsid w:val="00297AFB"/>
    <w:rsid w:val="00297C3E"/>
    <w:rsid w:val="002A05C8"/>
    <w:rsid w:val="002A22D1"/>
    <w:rsid w:val="002A3E1F"/>
    <w:rsid w:val="002A407D"/>
    <w:rsid w:val="002A4285"/>
    <w:rsid w:val="002A5480"/>
    <w:rsid w:val="002A57D5"/>
    <w:rsid w:val="002A6545"/>
    <w:rsid w:val="002A6667"/>
    <w:rsid w:val="002B217D"/>
    <w:rsid w:val="002B3B80"/>
    <w:rsid w:val="002B4F04"/>
    <w:rsid w:val="002B51B7"/>
    <w:rsid w:val="002B6452"/>
    <w:rsid w:val="002B65C9"/>
    <w:rsid w:val="002C0134"/>
    <w:rsid w:val="002C0722"/>
    <w:rsid w:val="002C0FF0"/>
    <w:rsid w:val="002C2413"/>
    <w:rsid w:val="002C2663"/>
    <w:rsid w:val="002C3D80"/>
    <w:rsid w:val="002C6124"/>
    <w:rsid w:val="002D152E"/>
    <w:rsid w:val="002D1AAA"/>
    <w:rsid w:val="002D2F4B"/>
    <w:rsid w:val="002D499F"/>
    <w:rsid w:val="002E0615"/>
    <w:rsid w:val="002E0B42"/>
    <w:rsid w:val="002E1EC9"/>
    <w:rsid w:val="002E3282"/>
    <w:rsid w:val="002E4E24"/>
    <w:rsid w:val="002E5289"/>
    <w:rsid w:val="002E5761"/>
    <w:rsid w:val="002E5835"/>
    <w:rsid w:val="002E7503"/>
    <w:rsid w:val="002E7ED5"/>
    <w:rsid w:val="002F003B"/>
    <w:rsid w:val="002F0F35"/>
    <w:rsid w:val="002F17B6"/>
    <w:rsid w:val="002F1AB2"/>
    <w:rsid w:val="002F2B14"/>
    <w:rsid w:val="002F623B"/>
    <w:rsid w:val="002F6E3C"/>
    <w:rsid w:val="002F7C7B"/>
    <w:rsid w:val="00302B4D"/>
    <w:rsid w:val="003063BB"/>
    <w:rsid w:val="00306791"/>
    <w:rsid w:val="00307A20"/>
    <w:rsid w:val="003117C4"/>
    <w:rsid w:val="00312AD6"/>
    <w:rsid w:val="00314F35"/>
    <w:rsid w:val="00314F3B"/>
    <w:rsid w:val="00315812"/>
    <w:rsid w:val="00316B52"/>
    <w:rsid w:val="00317373"/>
    <w:rsid w:val="00317E79"/>
    <w:rsid w:val="00320C06"/>
    <w:rsid w:val="003212C8"/>
    <w:rsid w:val="0032303E"/>
    <w:rsid w:val="003236A6"/>
    <w:rsid w:val="00323852"/>
    <w:rsid w:val="003245BC"/>
    <w:rsid w:val="0032795C"/>
    <w:rsid w:val="00330419"/>
    <w:rsid w:val="00331235"/>
    <w:rsid w:val="003313F6"/>
    <w:rsid w:val="0033197F"/>
    <w:rsid w:val="003323C6"/>
    <w:rsid w:val="0033310B"/>
    <w:rsid w:val="003342CE"/>
    <w:rsid w:val="003345E7"/>
    <w:rsid w:val="00337920"/>
    <w:rsid w:val="003404D8"/>
    <w:rsid w:val="003425EA"/>
    <w:rsid w:val="00342756"/>
    <w:rsid w:val="00343B5C"/>
    <w:rsid w:val="003456AB"/>
    <w:rsid w:val="00347FE9"/>
    <w:rsid w:val="003505C2"/>
    <w:rsid w:val="00350E82"/>
    <w:rsid w:val="00351C8C"/>
    <w:rsid w:val="00351CDC"/>
    <w:rsid w:val="00353503"/>
    <w:rsid w:val="003551D7"/>
    <w:rsid w:val="003562E8"/>
    <w:rsid w:val="00356786"/>
    <w:rsid w:val="00356E4F"/>
    <w:rsid w:val="00360CA0"/>
    <w:rsid w:val="003615B2"/>
    <w:rsid w:val="00362997"/>
    <w:rsid w:val="00362C09"/>
    <w:rsid w:val="00364106"/>
    <w:rsid w:val="0036461A"/>
    <w:rsid w:val="00365123"/>
    <w:rsid w:val="003656A4"/>
    <w:rsid w:val="00367B0A"/>
    <w:rsid w:val="00367DE2"/>
    <w:rsid w:val="00367F54"/>
    <w:rsid w:val="003711E4"/>
    <w:rsid w:val="00371B09"/>
    <w:rsid w:val="003726D8"/>
    <w:rsid w:val="00373E85"/>
    <w:rsid w:val="00374178"/>
    <w:rsid w:val="00375832"/>
    <w:rsid w:val="00375A48"/>
    <w:rsid w:val="00376396"/>
    <w:rsid w:val="00376E71"/>
    <w:rsid w:val="003773B6"/>
    <w:rsid w:val="003775D9"/>
    <w:rsid w:val="003805E9"/>
    <w:rsid w:val="00382D44"/>
    <w:rsid w:val="0038369E"/>
    <w:rsid w:val="003840EF"/>
    <w:rsid w:val="00386A61"/>
    <w:rsid w:val="00386AF5"/>
    <w:rsid w:val="00391AD1"/>
    <w:rsid w:val="0039201F"/>
    <w:rsid w:val="003A2E45"/>
    <w:rsid w:val="003A3E08"/>
    <w:rsid w:val="003A4ADF"/>
    <w:rsid w:val="003A5E3C"/>
    <w:rsid w:val="003B01E5"/>
    <w:rsid w:val="003B5485"/>
    <w:rsid w:val="003B6EFE"/>
    <w:rsid w:val="003B7BE5"/>
    <w:rsid w:val="003C1FA6"/>
    <w:rsid w:val="003C3696"/>
    <w:rsid w:val="003C3E25"/>
    <w:rsid w:val="003C50FC"/>
    <w:rsid w:val="003C55B1"/>
    <w:rsid w:val="003C7C47"/>
    <w:rsid w:val="003D2FA0"/>
    <w:rsid w:val="003D46C7"/>
    <w:rsid w:val="003D52A9"/>
    <w:rsid w:val="003D5579"/>
    <w:rsid w:val="003D645B"/>
    <w:rsid w:val="003E2148"/>
    <w:rsid w:val="003E37E6"/>
    <w:rsid w:val="003E573F"/>
    <w:rsid w:val="003E7792"/>
    <w:rsid w:val="003E7FD2"/>
    <w:rsid w:val="003F0400"/>
    <w:rsid w:val="003F0686"/>
    <w:rsid w:val="003F5129"/>
    <w:rsid w:val="003F6A15"/>
    <w:rsid w:val="003F77ED"/>
    <w:rsid w:val="00400FFC"/>
    <w:rsid w:val="00402755"/>
    <w:rsid w:val="00402AE1"/>
    <w:rsid w:val="00402DEF"/>
    <w:rsid w:val="0041064D"/>
    <w:rsid w:val="00410DCE"/>
    <w:rsid w:val="00412A7A"/>
    <w:rsid w:val="00415DA3"/>
    <w:rsid w:val="00416552"/>
    <w:rsid w:val="00416ACC"/>
    <w:rsid w:val="00416AE1"/>
    <w:rsid w:val="00417B2B"/>
    <w:rsid w:val="004200AC"/>
    <w:rsid w:val="00423E0D"/>
    <w:rsid w:val="00426279"/>
    <w:rsid w:val="00427DD1"/>
    <w:rsid w:val="004311D5"/>
    <w:rsid w:val="00433355"/>
    <w:rsid w:val="00433C07"/>
    <w:rsid w:val="0043498D"/>
    <w:rsid w:val="00436862"/>
    <w:rsid w:val="00437151"/>
    <w:rsid w:val="0043756F"/>
    <w:rsid w:val="004379DF"/>
    <w:rsid w:val="00441119"/>
    <w:rsid w:val="0044277A"/>
    <w:rsid w:val="00442A7F"/>
    <w:rsid w:val="00442CCD"/>
    <w:rsid w:val="004437A3"/>
    <w:rsid w:val="00446059"/>
    <w:rsid w:val="00450616"/>
    <w:rsid w:val="00450A3F"/>
    <w:rsid w:val="004510BE"/>
    <w:rsid w:val="00451131"/>
    <w:rsid w:val="0045242F"/>
    <w:rsid w:val="00452923"/>
    <w:rsid w:val="00453349"/>
    <w:rsid w:val="00453452"/>
    <w:rsid w:val="00454B3F"/>
    <w:rsid w:val="00454C1D"/>
    <w:rsid w:val="0045646B"/>
    <w:rsid w:val="00457A15"/>
    <w:rsid w:val="00461060"/>
    <w:rsid w:val="00462F6C"/>
    <w:rsid w:val="0046327B"/>
    <w:rsid w:val="00463A98"/>
    <w:rsid w:val="00464E9F"/>
    <w:rsid w:val="00465E0B"/>
    <w:rsid w:val="00467900"/>
    <w:rsid w:val="00470C3D"/>
    <w:rsid w:val="00471AC9"/>
    <w:rsid w:val="00473F67"/>
    <w:rsid w:val="00474954"/>
    <w:rsid w:val="00474C6D"/>
    <w:rsid w:val="00474F99"/>
    <w:rsid w:val="00474FAB"/>
    <w:rsid w:val="00475583"/>
    <w:rsid w:val="00475E27"/>
    <w:rsid w:val="00481291"/>
    <w:rsid w:val="00482532"/>
    <w:rsid w:val="00483864"/>
    <w:rsid w:val="00486D2C"/>
    <w:rsid w:val="00486E47"/>
    <w:rsid w:val="0049000C"/>
    <w:rsid w:val="00490A9D"/>
    <w:rsid w:val="00491602"/>
    <w:rsid w:val="00491892"/>
    <w:rsid w:val="00493606"/>
    <w:rsid w:val="00493CDF"/>
    <w:rsid w:val="00494762"/>
    <w:rsid w:val="00496F2B"/>
    <w:rsid w:val="004A0406"/>
    <w:rsid w:val="004A07E5"/>
    <w:rsid w:val="004A1742"/>
    <w:rsid w:val="004A1B6B"/>
    <w:rsid w:val="004A491A"/>
    <w:rsid w:val="004A60E5"/>
    <w:rsid w:val="004B0E17"/>
    <w:rsid w:val="004B1D04"/>
    <w:rsid w:val="004B1D23"/>
    <w:rsid w:val="004B32DD"/>
    <w:rsid w:val="004B369A"/>
    <w:rsid w:val="004B4C8A"/>
    <w:rsid w:val="004B797E"/>
    <w:rsid w:val="004B7D04"/>
    <w:rsid w:val="004C00A5"/>
    <w:rsid w:val="004C0860"/>
    <w:rsid w:val="004C1929"/>
    <w:rsid w:val="004C37AF"/>
    <w:rsid w:val="004C3F68"/>
    <w:rsid w:val="004C7A12"/>
    <w:rsid w:val="004D2235"/>
    <w:rsid w:val="004D253C"/>
    <w:rsid w:val="004D44FB"/>
    <w:rsid w:val="004D4C79"/>
    <w:rsid w:val="004E0498"/>
    <w:rsid w:val="004E0A66"/>
    <w:rsid w:val="004E0E19"/>
    <w:rsid w:val="004E2A95"/>
    <w:rsid w:val="004E36ED"/>
    <w:rsid w:val="004E387D"/>
    <w:rsid w:val="004E438E"/>
    <w:rsid w:val="004E7860"/>
    <w:rsid w:val="004F013B"/>
    <w:rsid w:val="004F0611"/>
    <w:rsid w:val="004F1498"/>
    <w:rsid w:val="004F1B7F"/>
    <w:rsid w:val="004F244C"/>
    <w:rsid w:val="004F25C0"/>
    <w:rsid w:val="004F29BB"/>
    <w:rsid w:val="004F3070"/>
    <w:rsid w:val="004F4263"/>
    <w:rsid w:val="004F62AE"/>
    <w:rsid w:val="004F6774"/>
    <w:rsid w:val="004F7FCE"/>
    <w:rsid w:val="00500087"/>
    <w:rsid w:val="00500F55"/>
    <w:rsid w:val="005031CE"/>
    <w:rsid w:val="00505F9A"/>
    <w:rsid w:val="00506A83"/>
    <w:rsid w:val="00507290"/>
    <w:rsid w:val="00507F44"/>
    <w:rsid w:val="005101EC"/>
    <w:rsid w:val="0051152B"/>
    <w:rsid w:val="005135AA"/>
    <w:rsid w:val="00514B49"/>
    <w:rsid w:val="00514EFF"/>
    <w:rsid w:val="005157A9"/>
    <w:rsid w:val="0052058E"/>
    <w:rsid w:val="00521039"/>
    <w:rsid w:val="0052135E"/>
    <w:rsid w:val="00521A8A"/>
    <w:rsid w:val="005223E3"/>
    <w:rsid w:val="00524C73"/>
    <w:rsid w:val="00526E7C"/>
    <w:rsid w:val="00527114"/>
    <w:rsid w:val="00530209"/>
    <w:rsid w:val="0053102A"/>
    <w:rsid w:val="00531D07"/>
    <w:rsid w:val="00533F5F"/>
    <w:rsid w:val="005416FF"/>
    <w:rsid w:val="00542ABA"/>
    <w:rsid w:val="00542CD6"/>
    <w:rsid w:val="00543EC3"/>
    <w:rsid w:val="00545E06"/>
    <w:rsid w:val="00546296"/>
    <w:rsid w:val="00547BE2"/>
    <w:rsid w:val="00551695"/>
    <w:rsid w:val="00551902"/>
    <w:rsid w:val="00552513"/>
    <w:rsid w:val="0055447B"/>
    <w:rsid w:val="00562A5C"/>
    <w:rsid w:val="00562C45"/>
    <w:rsid w:val="00564D0E"/>
    <w:rsid w:val="005658EA"/>
    <w:rsid w:val="00570D9F"/>
    <w:rsid w:val="00572F13"/>
    <w:rsid w:val="00573189"/>
    <w:rsid w:val="00576D8F"/>
    <w:rsid w:val="00581EBA"/>
    <w:rsid w:val="005829F9"/>
    <w:rsid w:val="0058382E"/>
    <w:rsid w:val="005846EE"/>
    <w:rsid w:val="005862D1"/>
    <w:rsid w:val="00587139"/>
    <w:rsid w:val="00592607"/>
    <w:rsid w:val="00592B8A"/>
    <w:rsid w:val="005938DD"/>
    <w:rsid w:val="00593D42"/>
    <w:rsid w:val="00594672"/>
    <w:rsid w:val="0059536A"/>
    <w:rsid w:val="005A051E"/>
    <w:rsid w:val="005A11A0"/>
    <w:rsid w:val="005A279C"/>
    <w:rsid w:val="005A2D74"/>
    <w:rsid w:val="005A3DA3"/>
    <w:rsid w:val="005A424A"/>
    <w:rsid w:val="005A484E"/>
    <w:rsid w:val="005A4CBB"/>
    <w:rsid w:val="005A7D32"/>
    <w:rsid w:val="005B0133"/>
    <w:rsid w:val="005B08C7"/>
    <w:rsid w:val="005B2A9E"/>
    <w:rsid w:val="005B3C0A"/>
    <w:rsid w:val="005B4DB3"/>
    <w:rsid w:val="005B608B"/>
    <w:rsid w:val="005B6620"/>
    <w:rsid w:val="005B6FCB"/>
    <w:rsid w:val="005C22A1"/>
    <w:rsid w:val="005C409F"/>
    <w:rsid w:val="005C4445"/>
    <w:rsid w:val="005C6518"/>
    <w:rsid w:val="005D105B"/>
    <w:rsid w:val="005D18E9"/>
    <w:rsid w:val="005D2E38"/>
    <w:rsid w:val="005D3790"/>
    <w:rsid w:val="005D3BF3"/>
    <w:rsid w:val="005D592E"/>
    <w:rsid w:val="005D6255"/>
    <w:rsid w:val="005D7612"/>
    <w:rsid w:val="005E0BB7"/>
    <w:rsid w:val="005E1E9A"/>
    <w:rsid w:val="005E26EC"/>
    <w:rsid w:val="005E2AD0"/>
    <w:rsid w:val="005E3245"/>
    <w:rsid w:val="005E463B"/>
    <w:rsid w:val="005E5331"/>
    <w:rsid w:val="005E7BC5"/>
    <w:rsid w:val="005F039D"/>
    <w:rsid w:val="005F184C"/>
    <w:rsid w:val="005F3B85"/>
    <w:rsid w:val="005F5601"/>
    <w:rsid w:val="005F5E51"/>
    <w:rsid w:val="005F784B"/>
    <w:rsid w:val="00600228"/>
    <w:rsid w:val="006008A0"/>
    <w:rsid w:val="00605110"/>
    <w:rsid w:val="00605626"/>
    <w:rsid w:val="00605A96"/>
    <w:rsid w:val="00610504"/>
    <w:rsid w:val="0061065E"/>
    <w:rsid w:val="0061078E"/>
    <w:rsid w:val="0061231C"/>
    <w:rsid w:val="00614AA5"/>
    <w:rsid w:val="00615E31"/>
    <w:rsid w:val="00616E6D"/>
    <w:rsid w:val="00617099"/>
    <w:rsid w:val="0062009B"/>
    <w:rsid w:val="00620AC7"/>
    <w:rsid w:val="00620B3A"/>
    <w:rsid w:val="0062262C"/>
    <w:rsid w:val="0062300E"/>
    <w:rsid w:val="006239D2"/>
    <w:rsid w:val="00624AAA"/>
    <w:rsid w:val="00625246"/>
    <w:rsid w:val="00625320"/>
    <w:rsid w:val="00626527"/>
    <w:rsid w:val="00626951"/>
    <w:rsid w:val="006305D0"/>
    <w:rsid w:val="0063082E"/>
    <w:rsid w:val="00632381"/>
    <w:rsid w:val="006339BD"/>
    <w:rsid w:val="00634651"/>
    <w:rsid w:val="006354BA"/>
    <w:rsid w:val="00635CD4"/>
    <w:rsid w:val="006362B3"/>
    <w:rsid w:val="00637949"/>
    <w:rsid w:val="006406A5"/>
    <w:rsid w:val="00643583"/>
    <w:rsid w:val="00643768"/>
    <w:rsid w:val="00645D8E"/>
    <w:rsid w:val="006470EB"/>
    <w:rsid w:val="00647B81"/>
    <w:rsid w:val="00652888"/>
    <w:rsid w:val="00653541"/>
    <w:rsid w:val="006535B4"/>
    <w:rsid w:val="00653720"/>
    <w:rsid w:val="006567D1"/>
    <w:rsid w:val="00662C65"/>
    <w:rsid w:val="00665247"/>
    <w:rsid w:val="00667633"/>
    <w:rsid w:val="006703C5"/>
    <w:rsid w:val="00670742"/>
    <w:rsid w:val="00670FF6"/>
    <w:rsid w:val="00674DC0"/>
    <w:rsid w:val="00674E54"/>
    <w:rsid w:val="00676172"/>
    <w:rsid w:val="00680C9C"/>
    <w:rsid w:val="00682392"/>
    <w:rsid w:val="0068334C"/>
    <w:rsid w:val="00685005"/>
    <w:rsid w:val="00685F12"/>
    <w:rsid w:val="00687001"/>
    <w:rsid w:val="0069044D"/>
    <w:rsid w:val="006908C8"/>
    <w:rsid w:val="006949FC"/>
    <w:rsid w:val="00694F51"/>
    <w:rsid w:val="006956FE"/>
    <w:rsid w:val="00696B5A"/>
    <w:rsid w:val="006974F5"/>
    <w:rsid w:val="00697D99"/>
    <w:rsid w:val="006A0153"/>
    <w:rsid w:val="006A082C"/>
    <w:rsid w:val="006A0E21"/>
    <w:rsid w:val="006A2281"/>
    <w:rsid w:val="006A2460"/>
    <w:rsid w:val="006A2914"/>
    <w:rsid w:val="006A2EB8"/>
    <w:rsid w:val="006A349B"/>
    <w:rsid w:val="006A44D6"/>
    <w:rsid w:val="006A4F11"/>
    <w:rsid w:val="006A595B"/>
    <w:rsid w:val="006A5E3A"/>
    <w:rsid w:val="006A6651"/>
    <w:rsid w:val="006B2E0E"/>
    <w:rsid w:val="006B61CE"/>
    <w:rsid w:val="006B63EE"/>
    <w:rsid w:val="006B6E42"/>
    <w:rsid w:val="006C081A"/>
    <w:rsid w:val="006C2F8E"/>
    <w:rsid w:val="006C30B6"/>
    <w:rsid w:val="006C3439"/>
    <w:rsid w:val="006C6009"/>
    <w:rsid w:val="006D0943"/>
    <w:rsid w:val="006D34BD"/>
    <w:rsid w:val="006D42B6"/>
    <w:rsid w:val="006D4A6E"/>
    <w:rsid w:val="006D4D4A"/>
    <w:rsid w:val="006D5E28"/>
    <w:rsid w:val="006D67CA"/>
    <w:rsid w:val="006D78F2"/>
    <w:rsid w:val="006E02B4"/>
    <w:rsid w:val="006E2AAC"/>
    <w:rsid w:val="006E5E54"/>
    <w:rsid w:val="006E7EDF"/>
    <w:rsid w:val="006F0CBD"/>
    <w:rsid w:val="006F1725"/>
    <w:rsid w:val="006F1ABB"/>
    <w:rsid w:val="006F314B"/>
    <w:rsid w:val="006F4890"/>
    <w:rsid w:val="006F4AD5"/>
    <w:rsid w:val="006F4BFD"/>
    <w:rsid w:val="006F6B59"/>
    <w:rsid w:val="006F73CE"/>
    <w:rsid w:val="006F7AC2"/>
    <w:rsid w:val="007001C6"/>
    <w:rsid w:val="00702582"/>
    <w:rsid w:val="007029EA"/>
    <w:rsid w:val="00703531"/>
    <w:rsid w:val="0070449D"/>
    <w:rsid w:val="00705DD2"/>
    <w:rsid w:val="0070604F"/>
    <w:rsid w:val="00706E1B"/>
    <w:rsid w:val="0071479F"/>
    <w:rsid w:val="00716BA0"/>
    <w:rsid w:val="00717A90"/>
    <w:rsid w:val="0072271B"/>
    <w:rsid w:val="00723971"/>
    <w:rsid w:val="007240DB"/>
    <w:rsid w:val="00725367"/>
    <w:rsid w:val="00726354"/>
    <w:rsid w:val="00726D39"/>
    <w:rsid w:val="0073074D"/>
    <w:rsid w:val="00731751"/>
    <w:rsid w:val="00734F13"/>
    <w:rsid w:val="00735AF6"/>
    <w:rsid w:val="00735F64"/>
    <w:rsid w:val="0073665D"/>
    <w:rsid w:val="007377A0"/>
    <w:rsid w:val="00740476"/>
    <w:rsid w:val="00740BFF"/>
    <w:rsid w:val="007415B2"/>
    <w:rsid w:val="00741BB2"/>
    <w:rsid w:val="00744238"/>
    <w:rsid w:val="00745FCC"/>
    <w:rsid w:val="007464D5"/>
    <w:rsid w:val="00750DEB"/>
    <w:rsid w:val="00751B2F"/>
    <w:rsid w:val="007525EC"/>
    <w:rsid w:val="007534A8"/>
    <w:rsid w:val="00754F56"/>
    <w:rsid w:val="00755199"/>
    <w:rsid w:val="00755D2B"/>
    <w:rsid w:val="007562B5"/>
    <w:rsid w:val="0075672B"/>
    <w:rsid w:val="00760799"/>
    <w:rsid w:val="00760926"/>
    <w:rsid w:val="00760AB3"/>
    <w:rsid w:val="00761B23"/>
    <w:rsid w:val="00763D40"/>
    <w:rsid w:val="00771E33"/>
    <w:rsid w:val="0077210B"/>
    <w:rsid w:val="0077417D"/>
    <w:rsid w:val="00774C30"/>
    <w:rsid w:val="00777E39"/>
    <w:rsid w:val="00780B91"/>
    <w:rsid w:val="0078286F"/>
    <w:rsid w:val="00783469"/>
    <w:rsid w:val="0078479F"/>
    <w:rsid w:val="0079004C"/>
    <w:rsid w:val="00790294"/>
    <w:rsid w:val="00793D8A"/>
    <w:rsid w:val="00795B62"/>
    <w:rsid w:val="00795E46"/>
    <w:rsid w:val="007960F1"/>
    <w:rsid w:val="00796610"/>
    <w:rsid w:val="007A1537"/>
    <w:rsid w:val="007A1945"/>
    <w:rsid w:val="007A2BE5"/>
    <w:rsid w:val="007A5376"/>
    <w:rsid w:val="007B0500"/>
    <w:rsid w:val="007B0F86"/>
    <w:rsid w:val="007B0FA7"/>
    <w:rsid w:val="007B2E0C"/>
    <w:rsid w:val="007B3580"/>
    <w:rsid w:val="007B35C7"/>
    <w:rsid w:val="007B38E1"/>
    <w:rsid w:val="007B3F69"/>
    <w:rsid w:val="007B48E6"/>
    <w:rsid w:val="007B5793"/>
    <w:rsid w:val="007B71BF"/>
    <w:rsid w:val="007B72C8"/>
    <w:rsid w:val="007C10B4"/>
    <w:rsid w:val="007C1D41"/>
    <w:rsid w:val="007C1F00"/>
    <w:rsid w:val="007C2FA8"/>
    <w:rsid w:val="007C4BB6"/>
    <w:rsid w:val="007D2178"/>
    <w:rsid w:val="007D2985"/>
    <w:rsid w:val="007D3C8A"/>
    <w:rsid w:val="007D69ED"/>
    <w:rsid w:val="007D6F37"/>
    <w:rsid w:val="007D7A62"/>
    <w:rsid w:val="007E32FC"/>
    <w:rsid w:val="007E3974"/>
    <w:rsid w:val="007E6FAE"/>
    <w:rsid w:val="007E70E9"/>
    <w:rsid w:val="007E7D94"/>
    <w:rsid w:val="007F00FD"/>
    <w:rsid w:val="007F2C25"/>
    <w:rsid w:val="007F36B0"/>
    <w:rsid w:val="007F36F9"/>
    <w:rsid w:val="007F43ED"/>
    <w:rsid w:val="007F52AB"/>
    <w:rsid w:val="007F65B7"/>
    <w:rsid w:val="007F7DFF"/>
    <w:rsid w:val="0080260E"/>
    <w:rsid w:val="008040C6"/>
    <w:rsid w:val="00804C8F"/>
    <w:rsid w:val="00804E95"/>
    <w:rsid w:val="00805C4E"/>
    <w:rsid w:val="00805ED0"/>
    <w:rsid w:val="00813092"/>
    <w:rsid w:val="00813FBB"/>
    <w:rsid w:val="008167E0"/>
    <w:rsid w:val="00816D70"/>
    <w:rsid w:val="008211FB"/>
    <w:rsid w:val="00821644"/>
    <w:rsid w:val="00821A03"/>
    <w:rsid w:val="008224AA"/>
    <w:rsid w:val="008228D1"/>
    <w:rsid w:val="008237E9"/>
    <w:rsid w:val="008242C7"/>
    <w:rsid w:val="00825A88"/>
    <w:rsid w:val="00825C19"/>
    <w:rsid w:val="008260BE"/>
    <w:rsid w:val="00827CA8"/>
    <w:rsid w:val="00833195"/>
    <w:rsid w:val="00834E44"/>
    <w:rsid w:val="0083650E"/>
    <w:rsid w:val="00841F3F"/>
    <w:rsid w:val="00842249"/>
    <w:rsid w:val="0084231F"/>
    <w:rsid w:val="0084264F"/>
    <w:rsid w:val="0084554F"/>
    <w:rsid w:val="00846931"/>
    <w:rsid w:val="00852DBF"/>
    <w:rsid w:val="008531A7"/>
    <w:rsid w:val="0085351F"/>
    <w:rsid w:val="00853D39"/>
    <w:rsid w:val="00854118"/>
    <w:rsid w:val="00855B01"/>
    <w:rsid w:val="008566DC"/>
    <w:rsid w:val="00857AEF"/>
    <w:rsid w:val="0086003D"/>
    <w:rsid w:val="00862824"/>
    <w:rsid w:val="00862B4B"/>
    <w:rsid w:val="00862BBD"/>
    <w:rsid w:val="00865864"/>
    <w:rsid w:val="00865897"/>
    <w:rsid w:val="008661E0"/>
    <w:rsid w:val="008670AE"/>
    <w:rsid w:val="0087172A"/>
    <w:rsid w:val="00872791"/>
    <w:rsid w:val="0088050F"/>
    <w:rsid w:val="008819E0"/>
    <w:rsid w:val="0088317D"/>
    <w:rsid w:val="00883769"/>
    <w:rsid w:val="00883B55"/>
    <w:rsid w:val="008840D9"/>
    <w:rsid w:val="00884AC7"/>
    <w:rsid w:val="00885096"/>
    <w:rsid w:val="00885A29"/>
    <w:rsid w:val="0088621C"/>
    <w:rsid w:val="00886748"/>
    <w:rsid w:val="0088695C"/>
    <w:rsid w:val="008873AF"/>
    <w:rsid w:val="00890BC2"/>
    <w:rsid w:val="0089179E"/>
    <w:rsid w:val="00891C5F"/>
    <w:rsid w:val="00894F59"/>
    <w:rsid w:val="00895990"/>
    <w:rsid w:val="008A01A1"/>
    <w:rsid w:val="008A18AE"/>
    <w:rsid w:val="008A24D5"/>
    <w:rsid w:val="008A2BA1"/>
    <w:rsid w:val="008A2D8E"/>
    <w:rsid w:val="008A48B8"/>
    <w:rsid w:val="008A48E6"/>
    <w:rsid w:val="008A4CBD"/>
    <w:rsid w:val="008A5CB6"/>
    <w:rsid w:val="008A65D2"/>
    <w:rsid w:val="008A66DA"/>
    <w:rsid w:val="008A6A91"/>
    <w:rsid w:val="008B061D"/>
    <w:rsid w:val="008B091A"/>
    <w:rsid w:val="008B2838"/>
    <w:rsid w:val="008B3056"/>
    <w:rsid w:val="008B32F3"/>
    <w:rsid w:val="008B3F87"/>
    <w:rsid w:val="008B4D2A"/>
    <w:rsid w:val="008B5D00"/>
    <w:rsid w:val="008B6D6A"/>
    <w:rsid w:val="008B6E56"/>
    <w:rsid w:val="008C1275"/>
    <w:rsid w:val="008C1B83"/>
    <w:rsid w:val="008C4DFF"/>
    <w:rsid w:val="008C6903"/>
    <w:rsid w:val="008C6E19"/>
    <w:rsid w:val="008C7783"/>
    <w:rsid w:val="008D00B0"/>
    <w:rsid w:val="008D0C55"/>
    <w:rsid w:val="008D10D1"/>
    <w:rsid w:val="008D14C1"/>
    <w:rsid w:val="008D2434"/>
    <w:rsid w:val="008D2447"/>
    <w:rsid w:val="008D3F4A"/>
    <w:rsid w:val="008D3F4C"/>
    <w:rsid w:val="008D42AC"/>
    <w:rsid w:val="008D5027"/>
    <w:rsid w:val="008E0EDF"/>
    <w:rsid w:val="008E2154"/>
    <w:rsid w:val="008E39F9"/>
    <w:rsid w:val="008E3CE6"/>
    <w:rsid w:val="008E6C10"/>
    <w:rsid w:val="008E6CB9"/>
    <w:rsid w:val="008E74E7"/>
    <w:rsid w:val="008E779B"/>
    <w:rsid w:val="008F07AE"/>
    <w:rsid w:val="008F13A7"/>
    <w:rsid w:val="008F16A2"/>
    <w:rsid w:val="008F55B8"/>
    <w:rsid w:val="008F5F4C"/>
    <w:rsid w:val="008F6579"/>
    <w:rsid w:val="008F6BF6"/>
    <w:rsid w:val="008F7274"/>
    <w:rsid w:val="008F7399"/>
    <w:rsid w:val="008F78AF"/>
    <w:rsid w:val="008F7ED0"/>
    <w:rsid w:val="009014DD"/>
    <w:rsid w:val="00902CB3"/>
    <w:rsid w:val="009073FE"/>
    <w:rsid w:val="009125BA"/>
    <w:rsid w:val="009134B7"/>
    <w:rsid w:val="00913CE8"/>
    <w:rsid w:val="00914222"/>
    <w:rsid w:val="0092065A"/>
    <w:rsid w:val="009211D2"/>
    <w:rsid w:val="00921626"/>
    <w:rsid w:val="00922794"/>
    <w:rsid w:val="00922D10"/>
    <w:rsid w:val="0092420F"/>
    <w:rsid w:val="0092446F"/>
    <w:rsid w:val="00925911"/>
    <w:rsid w:val="00926EE5"/>
    <w:rsid w:val="0093122C"/>
    <w:rsid w:val="00931DB8"/>
    <w:rsid w:val="0093303D"/>
    <w:rsid w:val="00933350"/>
    <w:rsid w:val="00933D26"/>
    <w:rsid w:val="00934C44"/>
    <w:rsid w:val="00935A46"/>
    <w:rsid w:val="00937507"/>
    <w:rsid w:val="009404F9"/>
    <w:rsid w:val="009408DF"/>
    <w:rsid w:val="00941DEE"/>
    <w:rsid w:val="009421E1"/>
    <w:rsid w:val="0094259C"/>
    <w:rsid w:val="00942EEC"/>
    <w:rsid w:val="00943C89"/>
    <w:rsid w:val="00945967"/>
    <w:rsid w:val="00947696"/>
    <w:rsid w:val="009500A6"/>
    <w:rsid w:val="0095350E"/>
    <w:rsid w:val="00955329"/>
    <w:rsid w:val="00955469"/>
    <w:rsid w:val="00956A89"/>
    <w:rsid w:val="0095746A"/>
    <w:rsid w:val="0096039C"/>
    <w:rsid w:val="00960A96"/>
    <w:rsid w:val="00960EE2"/>
    <w:rsid w:val="009615ED"/>
    <w:rsid w:val="0096386E"/>
    <w:rsid w:val="0096432F"/>
    <w:rsid w:val="0096489D"/>
    <w:rsid w:val="009678C2"/>
    <w:rsid w:val="0097256A"/>
    <w:rsid w:val="00974195"/>
    <w:rsid w:val="009746B4"/>
    <w:rsid w:val="00975B74"/>
    <w:rsid w:val="00981921"/>
    <w:rsid w:val="00982144"/>
    <w:rsid w:val="009834DA"/>
    <w:rsid w:val="009868F2"/>
    <w:rsid w:val="00987BB2"/>
    <w:rsid w:val="00990345"/>
    <w:rsid w:val="009909D4"/>
    <w:rsid w:val="009923D0"/>
    <w:rsid w:val="00992E98"/>
    <w:rsid w:val="0099404A"/>
    <w:rsid w:val="00994FBA"/>
    <w:rsid w:val="00996BF8"/>
    <w:rsid w:val="009A06D6"/>
    <w:rsid w:val="009A1AA1"/>
    <w:rsid w:val="009A2E2B"/>
    <w:rsid w:val="009A2E3D"/>
    <w:rsid w:val="009A2FBD"/>
    <w:rsid w:val="009A36A2"/>
    <w:rsid w:val="009B030A"/>
    <w:rsid w:val="009B128C"/>
    <w:rsid w:val="009B3CC5"/>
    <w:rsid w:val="009B6727"/>
    <w:rsid w:val="009B7249"/>
    <w:rsid w:val="009B7BD7"/>
    <w:rsid w:val="009C0C06"/>
    <w:rsid w:val="009C38B8"/>
    <w:rsid w:val="009C3BA7"/>
    <w:rsid w:val="009C3DE5"/>
    <w:rsid w:val="009C3E58"/>
    <w:rsid w:val="009C3EB3"/>
    <w:rsid w:val="009C4BB5"/>
    <w:rsid w:val="009C4F04"/>
    <w:rsid w:val="009C6DC5"/>
    <w:rsid w:val="009C7DD8"/>
    <w:rsid w:val="009D2616"/>
    <w:rsid w:val="009D38FE"/>
    <w:rsid w:val="009D6A3C"/>
    <w:rsid w:val="009D6CC7"/>
    <w:rsid w:val="009D76E2"/>
    <w:rsid w:val="009E21C9"/>
    <w:rsid w:val="009E351B"/>
    <w:rsid w:val="009F1A2D"/>
    <w:rsid w:val="009F39AD"/>
    <w:rsid w:val="009F436E"/>
    <w:rsid w:val="009F4992"/>
    <w:rsid w:val="009F5C99"/>
    <w:rsid w:val="009F6D99"/>
    <w:rsid w:val="009F7D36"/>
    <w:rsid w:val="00A00812"/>
    <w:rsid w:val="00A00B7D"/>
    <w:rsid w:val="00A00EC5"/>
    <w:rsid w:val="00A011B3"/>
    <w:rsid w:val="00A0653C"/>
    <w:rsid w:val="00A078F9"/>
    <w:rsid w:val="00A116BC"/>
    <w:rsid w:val="00A12644"/>
    <w:rsid w:val="00A13DDD"/>
    <w:rsid w:val="00A15410"/>
    <w:rsid w:val="00A15BD9"/>
    <w:rsid w:val="00A16785"/>
    <w:rsid w:val="00A21447"/>
    <w:rsid w:val="00A239A5"/>
    <w:rsid w:val="00A24F96"/>
    <w:rsid w:val="00A25502"/>
    <w:rsid w:val="00A271DC"/>
    <w:rsid w:val="00A27549"/>
    <w:rsid w:val="00A31A05"/>
    <w:rsid w:val="00A31CE4"/>
    <w:rsid w:val="00A31D38"/>
    <w:rsid w:val="00A32550"/>
    <w:rsid w:val="00A3264D"/>
    <w:rsid w:val="00A33C48"/>
    <w:rsid w:val="00A34256"/>
    <w:rsid w:val="00A34AB3"/>
    <w:rsid w:val="00A34FE6"/>
    <w:rsid w:val="00A3560F"/>
    <w:rsid w:val="00A35DAA"/>
    <w:rsid w:val="00A35E80"/>
    <w:rsid w:val="00A35E82"/>
    <w:rsid w:val="00A36B68"/>
    <w:rsid w:val="00A37423"/>
    <w:rsid w:val="00A375E7"/>
    <w:rsid w:val="00A40AA4"/>
    <w:rsid w:val="00A4122D"/>
    <w:rsid w:val="00A42508"/>
    <w:rsid w:val="00A44141"/>
    <w:rsid w:val="00A451D8"/>
    <w:rsid w:val="00A456E6"/>
    <w:rsid w:val="00A45C17"/>
    <w:rsid w:val="00A460E5"/>
    <w:rsid w:val="00A46519"/>
    <w:rsid w:val="00A47093"/>
    <w:rsid w:val="00A526F9"/>
    <w:rsid w:val="00A52EAE"/>
    <w:rsid w:val="00A53384"/>
    <w:rsid w:val="00A54097"/>
    <w:rsid w:val="00A562A2"/>
    <w:rsid w:val="00A57027"/>
    <w:rsid w:val="00A57123"/>
    <w:rsid w:val="00A57A8F"/>
    <w:rsid w:val="00A610A3"/>
    <w:rsid w:val="00A6152D"/>
    <w:rsid w:val="00A628C5"/>
    <w:rsid w:val="00A6369B"/>
    <w:rsid w:val="00A6373A"/>
    <w:rsid w:val="00A63F8B"/>
    <w:rsid w:val="00A646CE"/>
    <w:rsid w:val="00A656E4"/>
    <w:rsid w:val="00A65A47"/>
    <w:rsid w:val="00A70098"/>
    <w:rsid w:val="00A70358"/>
    <w:rsid w:val="00A73C3C"/>
    <w:rsid w:val="00A73D32"/>
    <w:rsid w:val="00A7466C"/>
    <w:rsid w:val="00A74803"/>
    <w:rsid w:val="00A74B69"/>
    <w:rsid w:val="00A76EF4"/>
    <w:rsid w:val="00A7787F"/>
    <w:rsid w:val="00A826AD"/>
    <w:rsid w:val="00A82DF9"/>
    <w:rsid w:val="00A8519B"/>
    <w:rsid w:val="00A86DC2"/>
    <w:rsid w:val="00A86ED3"/>
    <w:rsid w:val="00A87904"/>
    <w:rsid w:val="00A9054B"/>
    <w:rsid w:val="00A906E8"/>
    <w:rsid w:val="00A911E3"/>
    <w:rsid w:val="00A916E4"/>
    <w:rsid w:val="00A91982"/>
    <w:rsid w:val="00A91E5D"/>
    <w:rsid w:val="00A95950"/>
    <w:rsid w:val="00A9701D"/>
    <w:rsid w:val="00AA149C"/>
    <w:rsid w:val="00AA1842"/>
    <w:rsid w:val="00AA2015"/>
    <w:rsid w:val="00AA2E96"/>
    <w:rsid w:val="00AA50AD"/>
    <w:rsid w:val="00AA5AB8"/>
    <w:rsid w:val="00AA5F40"/>
    <w:rsid w:val="00AA7ED1"/>
    <w:rsid w:val="00AB0E69"/>
    <w:rsid w:val="00AB1FDE"/>
    <w:rsid w:val="00AB30E9"/>
    <w:rsid w:val="00AB496D"/>
    <w:rsid w:val="00AB625C"/>
    <w:rsid w:val="00AB706D"/>
    <w:rsid w:val="00AC5792"/>
    <w:rsid w:val="00AC61CA"/>
    <w:rsid w:val="00AC6481"/>
    <w:rsid w:val="00AC73B8"/>
    <w:rsid w:val="00AC7403"/>
    <w:rsid w:val="00AD032A"/>
    <w:rsid w:val="00AD129D"/>
    <w:rsid w:val="00AD3BC5"/>
    <w:rsid w:val="00AD3CEA"/>
    <w:rsid w:val="00AD3D33"/>
    <w:rsid w:val="00AD4358"/>
    <w:rsid w:val="00AD587D"/>
    <w:rsid w:val="00AD69E7"/>
    <w:rsid w:val="00AE1349"/>
    <w:rsid w:val="00AE2544"/>
    <w:rsid w:val="00AE2555"/>
    <w:rsid w:val="00AE29A4"/>
    <w:rsid w:val="00AE6255"/>
    <w:rsid w:val="00AF04EE"/>
    <w:rsid w:val="00AF14B6"/>
    <w:rsid w:val="00AF41E6"/>
    <w:rsid w:val="00AF42B3"/>
    <w:rsid w:val="00AF4AFF"/>
    <w:rsid w:val="00AF68D6"/>
    <w:rsid w:val="00AF6D23"/>
    <w:rsid w:val="00AF6E02"/>
    <w:rsid w:val="00AF7CFB"/>
    <w:rsid w:val="00B0083F"/>
    <w:rsid w:val="00B031A4"/>
    <w:rsid w:val="00B032A9"/>
    <w:rsid w:val="00B03A41"/>
    <w:rsid w:val="00B04B4B"/>
    <w:rsid w:val="00B05B86"/>
    <w:rsid w:val="00B05DD7"/>
    <w:rsid w:val="00B0611B"/>
    <w:rsid w:val="00B07CFF"/>
    <w:rsid w:val="00B10F19"/>
    <w:rsid w:val="00B126E3"/>
    <w:rsid w:val="00B138E7"/>
    <w:rsid w:val="00B16C6A"/>
    <w:rsid w:val="00B17BCC"/>
    <w:rsid w:val="00B20977"/>
    <w:rsid w:val="00B21F00"/>
    <w:rsid w:val="00B22108"/>
    <w:rsid w:val="00B23545"/>
    <w:rsid w:val="00B24B82"/>
    <w:rsid w:val="00B27967"/>
    <w:rsid w:val="00B27AFD"/>
    <w:rsid w:val="00B314EE"/>
    <w:rsid w:val="00B315C0"/>
    <w:rsid w:val="00B32EB6"/>
    <w:rsid w:val="00B33600"/>
    <w:rsid w:val="00B342E2"/>
    <w:rsid w:val="00B356CF"/>
    <w:rsid w:val="00B35BC3"/>
    <w:rsid w:val="00B36E2C"/>
    <w:rsid w:val="00B40984"/>
    <w:rsid w:val="00B41163"/>
    <w:rsid w:val="00B41C01"/>
    <w:rsid w:val="00B42399"/>
    <w:rsid w:val="00B425F5"/>
    <w:rsid w:val="00B4535B"/>
    <w:rsid w:val="00B45F35"/>
    <w:rsid w:val="00B4684D"/>
    <w:rsid w:val="00B51708"/>
    <w:rsid w:val="00B5250E"/>
    <w:rsid w:val="00B52AC9"/>
    <w:rsid w:val="00B5328F"/>
    <w:rsid w:val="00B534B4"/>
    <w:rsid w:val="00B54580"/>
    <w:rsid w:val="00B54C7C"/>
    <w:rsid w:val="00B54D61"/>
    <w:rsid w:val="00B550DB"/>
    <w:rsid w:val="00B56A57"/>
    <w:rsid w:val="00B56EF5"/>
    <w:rsid w:val="00B61587"/>
    <w:rsid w:val="00B615FA"/>
    <w:rsid w:val="00B61ACF"/>
    <w:rsid w:val="00B61FF9"/>
    <w:rsid w:val="00B62003"/>
    <w:rsid w:val="00B621B5"/>
    <w:rsid w:val="00B62FBA"/>
    <w:rsid w:val="00B6639F"/>
    <w:rsid w:val="00B67116"/>
    <w:rsid w:val="00B676AB"/>
    <w:rsid w:val="00B712A8"/>
    <w:rsid w:val="00B71D6C"/>
    <w:rsid w:val="00B7458D"/>
    <w:rsid w:val="00B74BEF"/>
    <w:rsid w:val="00B754DF"/>
    <w:rsid w:val="00B75C87"/>
    <w:rsid w:val="00B8101B"/>
    <w:rsid w:val="00B82894"/>
    <w:rsid w:val="00B83CA7"/>
    <w:rsid w:val="00B85597"/>
    <w:rsid w:val="00B94CBA"/>
    <w:rsid w:val="00B9571B"/>
    <w:rsid w:val="00B96CF2"/>
    <w:rsid w:val="00B97251"/>
    <w:rsid w:val="00B973BA"/>
    <w:rsid w:val="00BA0879"/>
    <w:rsid w:val="00BA3647"/>
    <w:rsid w:val="00BA43B4"/>
    <w:rsid w:val="00BA4C16"/>
    <w:rsid w:val="00BA5B66"/>
    <w:rsid w:val="00BA739B"/>
    <w:rsid w:val="00BA78E1"/>
    <w:rsid w:val="00BB0B5D"/>
    <w:rsid w:val="00BB13F1"/>
    <w:rsid w:val="00BB3802"/>
    <w:rsid w:val="00BB663B"/>
    <w:rsid w:val="00BB719F"/>
    <w:rsid w:val="00BC1FAA"/>
    <w:rsid w:val="00BC3EE8"/>
    <w:rsid w:val="00BC4BEE"/>
    <w:rsid w:val="00BD1A18"/>
    <w:rsid w:val="00BD1DCF"/>
    <w:rsid w:val="00BD3579"/>
    <w:rsid w:val="00BD4C28"/>
    <w:rsid w:val="00BD59BE"/>
    <w:rsid w:val="00BD7971"/>
    <w:rsid w:val="00BD7A8E"/>
    <w:rsid w:val="00BE01FB"/>
    <w:rsid w:val="00BE06C5"/>
    <w:rsid w:val="00BE15EF"/>
    <w:rsid w:val="00BE2048"/>
    <w:rsid w:val="00BE2863"/>
    <w:rsid w:val="00BE2C21"/>
    <w:rsid w:val="00BE40B1"/>
    <w:rsid w:val="00BE63F7"/>
    <w:rsid w:val="00BE7097"/>
    <w:rsid w:val="00BE71E3"/>
    <w:rsid w:val="00BE7D33"/>
    <w:rsid w:val="00BF165F"/>
    <w:rsid w:val="00BF256C"/>
    <w:rsid w:val="00BF2982"/>
    <w:rsid w:val="00BF3550"/>
    <w:rsid w:val="00BF4925"/>
    <w:rsid w:val="00BF73CB"/>
    <w:rsid w:val="00C013D8"/>
    <w:rsid w:val="00C02145"/>
    <w:rsid w:val="00C0315A"/>
    <w:rsid w:val="00C04638"/>
    <w:rsid w:val="00C0495F"/>
    <w:rsid w:val="00C075D7"/>
    <w:rsid w:val="00C07CE0"/>
    <w:rsid w:val="00C07FD7"/>
    <w:rsid w:val="00C10A2C"/>
    <w:rsid w:val="00C131B6"/>
    <w:rsid w:val="00C1330C"/>
    <w:rsid w:val="00C13F25"/>
    <w:rsid w:val="00C14F3D"/>
    <w:rsid w:val="00C1514B"/>
    <w:rsid w:val="00C2128F"/>
    <w:rsid w:val="00C2268E"/>
    <w:rsid w:val="00C24216"/>
    <w:rsid w:val="00C259A8"/>
    <w:rsid w:val="00C315DE"/>
    <w:rsid w:val="00C31BF8"/>
    <w:rsid w:val="00C334D4"/>
    <w:rsid w:val="00C36AD5"/>
    <w:rsid w:val="00C37915"/>
    <w:rsid w:val="00C37AF3"/>
    <w:rsid w:val="00C37C55"/>
    <w:rsid w:val="00C402A3"/>
    <w:rsid w:val="00C41A3F"/>
    <w:rsid w:val="00C41F99"/>
    <w:rsid w:val="00C43285"/>
    <w:rsid w:val="00C43887"/>
    <w:rsid w:val="00C44ACB"/>
    <w:rsid w:val="00C459E5"/>
    <w:rsid w:val="00C45DB1"/>
    <w:rsid w:val="00C45DD5"/>
    <w:rsid w:val="00C462AE"/>
    <w:rsid w:val="00C4631D"/>
    <w:rsid w:val="00C46F76"/>
    <w:rsid w:val="00C46F7A"/>
    <w:rsid w:val="00C47006"/>
    <w:rsid w:val="00C47354"/>
    <w:rsid w:val="00C509B7"/>
    <w:rsid w:val="00C51F94"/>
    <w:rsid w:val="00C53361"/>
    <w:rsid w:val="00C533F9"/>
    <w:rsid w:val="00C538D9"/>
    <w:rsid w:val="00C54085"/>
    <w:rsid w:val="00C55C1B"/>
    <w:rsid w:val="00C631E0"/>
    <w:rsid w:val="00C63D0F"/>
    <w:rsid w:val="00C65A47"/>
    <w:rsid w:val="00C67703"/>
    <w:rsid w:val="00C710EA"/>
    <w:rsid w:val="00C71996"/>
    <w:rsid w:val="00C71CBA"/>
    <w:rsid w:val="00C72E9D"/>
    <w:rsid w:val="00C74A07"/>
    <w:rsid w:val="00C74D35"/>
    <w:rsid w:val="00C76A5F"/>
    <w:rsid w:val="00C76C88"/>
    <w:rsid w:val="00C7738C"/>
    <w:rsid w:val="00C827F9"/>
    <w:rsid w:val="00C82F8C"/>
    <w:rsid w:val="00C83DD9"/>
    <w:rsid w:val="00C854E7"/>
    <w:rsid w:val="00C866A9"/>
    <w:rsid w:val="00C87ADD"/>
    <w:rsid w:val="00C90011"/>
    <w:rsid w:val="00C90620"/>
    <w:rsid w:val="00C90EF1"/>
    <w:rsid w:val="00C9156F"/>
    <w:rsid w:val="00C9181B"/>
    <w:rsid w:val="00C91E49"/>
    <w:rsid w:val="00C921B0"/>
    <w:rsid w:val="00C936C5"/>
    <w:rsid w:val="00C94B63"/>
    <w:rsid w:val="00C9516B"/>
    <w:rsid w:val="00C952AA"/>
    <w:rsid w:val="00C96B25"/>
    <w:rsid w:val="00C96EDD"/>
    <w:rsid w:val="00C97178"/>
    <w:rsid w:val="00CA2776"/>
    <w:rsid w:val="00CA36D9"/>
    <w:rsid w:val="00CA3BA3"/>
    <w:rsid w:val="00CA3E66"/>
    <w:rsid w:val="00CA4199"/>
    <w:rsid w:val="00CA5454"/>
    <w:rsid w:val="00CA554C"/>
    <w:rsid w:val="00CA5826"/>
    <w:rsid w:val="00CA5C76"/>
    <w:rsid w:val="00CA70F1"/>
    <w:rsid w:val="00CA7351"/>
    <w:rsid w:val="00CA746B"/>
    <w:rsid w:val="00CB47ED"/>
    <w:rsid w:val="00CB693D"/>
    <w:rsid w:val="00CB70F5"/>
    <w:rsid w:val="00CB7BC8"/>
    <w:rsid w:val="00CB7D73"/>
    <w:rsid w:val="00CC1C31"/>
    <w:rsid w:val="00CC4575"/>
    <w:rsid w:val="00CC51C5"/>
    <w:rsid w:val="00CC5377"/>
    <w:rsid w:val="00CC5579"/>
    <w:rsid w:val="00CC578B"/>
    <w:rsid w:val="00CD11C6"/>
    <w:rsid w:val="00CD3D89"/>
    <w:rsid w:val="00CD45D3"/>
    <w:rsid w:val="00CE0FBB"/>
    <w:rsid w:val="00CE1E1F"/>
    <w:rsid w:val="00CE3B52"/>
    <w:rsid w:val="00CE5BA4"/>
    <w:rsid w:val="00CE6F32"/>
    <w:rsid w:val="00CE7AE0"/>
    <w:rsid w:val="00CE7ED0"/>
    <w:rsid w:val="00CF03EE"/>
    <w:rsid w:val="00CF34F3"/>
    <w:rsid w:val="00CF47CB"/>
    <w:rsid w:val="00CF50B0"/>
    <w:rsid w:val="00CF7133"/>
    <w:rsid w:val="00D02D71"/>
    <w:rsid w:val="00D03726"/>
    <w:rsid w:val="00D0491E"/>
    <w:rsid w:val="00D053F5"/>
    <w:rsid w:val="00D05C84"/>
    <w:rsid w:val="00D14919"/>
    <w:rsid w:val="00D1602D"/>
    <w:rsid w:val="00D168BD"/>
    <w:rsid w:val="00D16E9B"/>
    <w:rsid w:val="00D17B34"/>
    <w:rsid w:val="00D17CAE"/>
    <w:rsid w:val="00D32C17"/>
    <w:rsid w:val="00D33CC1"/>
    <w:rsid w:val="00D34911"/>
    <w:rsid w:val="00D35844"/>
    <w:rsid w:val="00D35DB4"/>
    <w:rsid w:val="00D40F35"/>
    <w:rsid w:val="00D41CD4"/>
    <w:rsid w:val="00D41DAB"/>
    <w:rsid w:val="00D43BA5"/>
    <w:rsid w:val="00D44422"/>
    <w:rsid w:val="00D444D3"/>
    <w:rsid w:val="00D450BF"/>
    <w:rsid w:val="00D46C97"/>
    <w:rsid w:val="00D4753E"/>
    <w:rsid w:val="00D47BDC"/>
    <w:rsid w:val="00D50339"/>
    <w:rsid w:val="00D516E7"/>
    <w:rsid w:val="00D5184E"/>
    <w:rsid w:val="00D5347B"/>
    <w:rsid w:val="00D55B28"/>
    <w:rsid w:val="00D568D5"/>
    <w:rsid w:val="00D56A32"/>
    <w:rsid w:val="00D60A73"/>
    <w:rsid w:val="00D63A49"/>
    <w:rsid w:val="00D64C6E"/>
    <w:rsid w:val="00D675CC"/>
    <w:rsid w:val="00D67965"/>
    <w:rsid w:val="00D67F14"/>
    <w:rsid w:val="00D701C1"/>
    <w:rsid w:val="00D70C6B"/>
    <w:rsid w:val="00D72B0B"/>
    <w:rsid w:val="00D7469E"/>
    <w:rsid w:val="00D74C6C"/>
    <w:rsid w:val="00D75CCD"/>
    <w:rsid w:val="00D7638A"/>
    <w:rsid w:val="00D76FC1"/>
    <w:rsid w:val="00D770CC"/>
    <w:rsid w:val="00D77F67"/>
    <w:rsid w:val="00D81917"/>
    <w:rsid w:val="00D82EBE"/>
    <w:rsid w:val="00D84904"/>
    <w:rsid w:val="00D8525A"/>
    <w:rsid w:val="00D87CAE"/>
    <w:rsid w:val="00D90BA0"/>
    <w:rsid w:val="00D90D9C"/>
    <w:rsid w:val="00D915B8"/>
    <w:rsid w:val="00D92B3E"/>
    <w:rsid w:val="00D93E85"/>
    <w:rsid w:val="00D952BF"/>
    <w:rsid w:val="00D9546B"/>
    <w:rsid w:val="00D95B9B"/>
    <w:rsid w:val="00D95C89"/>
    <w:rsid w:val="00D97029"/>
    <w:rsid w:val="00DA1183"/>
    <w:rsid w:val="00DA1BF5"/>
    <w:rsid w:val="00DA2014"/>
    <w:rsid w:val="00DA3EAE"/>
    <w:rsid w:val="00DA5732"/>
    <w:rsid w:val="00DA6197"/>
    <w:rsid w:val="00DA6967"/>
    <w:rsid w:val="00DA6BD0"/>
    <w:rsid w:val="00DA7246"/>
    <w:rsid w:val="00DA7781"/>
    <w:rsid w:val="00DB15D3"/>
    <w:rsid w:val="00DB1B64"/>
    <w:rsid w:val="00DB4A61"/>
    <w:rsid w:val="00DB5535"/>
    <w:rsid w:val="00DC02E0"/>
    <w:rsid w:val="00DC0F9B"/>
    <w:rsid w:val="00DC17FC"/>
    <w:rsid w:val="00DC1B63"/>
    <w:rsid w:val="00DC7FBC"/>
    <w:rsid w:val="00DD11B6"/>
    <w:rsid w:val="00DD17DA"/>
    <w:rsid w:val="00DD3B71"/>
    <w:rsid w:val="00DD3B99"/>
    <w:rsid w:val="00DD5FA3"/>
    <w:rsid w:val="00DD6663"/>
    <w:rsid w:val="00DD7484"/>
    <w:rsid w:val="00DD74B7"/>
    <w:rsid w:val="00DE00DF"/>
    <w:rsid w:val="00DE183D"/>
    <w:rsid w:val="00DE3728"/>
    <w:rsid w:val="00DE473F"/>
    <w:rsid w:val="00DE6FC5"/>
    <w:rsid w:val="00DE77F0"/>
    <w:rsid w:val="00DE7C53"/>
    <w:rsid w:val="00DF05DE"/>
    <w:rsid w:val="00DF2CC3"/>
    <w:rsid w:val="00DF4CF3"/>
    <w:rsid w:val="00DF53BD"/>
    <w:rsid w:val="00DF55F5"/>
    <w:rsid w:val="00DF68BE"/>
    <w:rsid w:val="00DF6A69"/>
    <w:rsid w:val="00DF7A62"/>
    <w:rsid w:val="00E00A21"/>
    <w:rsid w:val="00E01F09"/>
    <w:rsid w:val="00E02EFE"/>
    <w:rsid w:val="00E031D6"/>
    <w:rsid w:val="00E04591"/>
    <w:rsid w:val="00E053FB"/>
    <w:rsid w:val="00E06143"/>
    <w:rsid w:val="00E072AB"/>
    <w:rsid w:val="00E07484"/>
    <w:rsid w:val="00E11514"/>
    <w:rsid w:val="00E126E3"/>
    <w:rsid w:val="00E13FC8"/>
    <w:rsid w:val="00E146AA"/>
    <w:rsid w:val="00E17AC6"/>
    <w:rsid w:val="00E22027"/>
    <w:rsid w:val="00E22E08"/>
    <w:rsid w:val="00E23859"/>
    <w:rsid w:val="00E252B3"/>
    <w:rsid w:val="00E278DD"/>
    <w:rsid w:val="00E305C1"/>
    <w:rsid w:val="00E30FA2"/>
    <w:rsid w:val="00E31151"/>
    <w:rsid w:val="00E349CE"/>
    <w:rsid w:val="00E34EE3"/>
    <w:rsid w:val="00E36961"/>
    <w:rsid w:val="00E37BCA"/>
    <w:rsid w:val="00E37CF1"/>
    <w:rsid w:val="00E423A8"/>
    <w:rsid w:val="00E438C6"/>
    <w:rsid w:val="00E43EDB"/>
    <w:rsid w:val="00E447E2"/>
    <w:rsid w:val="00E44C9E"/>
    <w:rsid w:val="00E46817"/>
    <w:rsid w:val="00E4704F"/>
    <w:rsid w:val="00E47D57"/>
    <w:rsid w:val="00E5170F"/>
    <w:rsid w:val="00E519CC"/>
    <w:rsid w:val="00E51FC6"/>
    <w:rsid w:val="00E56641"/>
    <w:rsid w:val="00E56C3A"/>
    <w:rsid w:val="00E56CF5"/>
    <w:rsid w:val="00E56D2F"/>
    <w:rsid w:val="00E575A8"/>
    <w:rsid w:val="00E61332"/>
    <w:rsid w:val="00E61752"/>
    <w:rsid w:val="00E625E2"/>
    <w:rsid w:val="00E627D5"/>
    <w:rsid w:val="00E65F86"/>
    <w:rsid w:val="00E678E0"/>
    <w:rsid w:val="00E70B2D"/>
    <w:rsid w:val="00E718B5"/>
    <w:rsid w:val="00E71ACD"/>
    <w:rsid w:val="00E74D7B"/>
    <w:rsid w:val="00E774C3"/>
    <w:rsid w:val="00E814E1"/>
    <w:rsid w:val="00E81B7B"/>
    <w:rsid w:val="00E81C58"/>
    <w:rsid w:val="00E83D60"/>
    <w:rsid w:val="00E83FF8"/>
    <w:rsid w:val="00E842D9"/>
    <w:rsid w:val="00E84A1F"/>
    <w:rsid w:val="00E84BDB"/>
    <w:rsid w:val="00E86350"/>
    <w:rsid w:val="00E86EE4"/>
    <w:rsid w:val="00E900A9"/>
    <w:rsid w:val="00E911DE"/>
    <w:rsid w:val="00E9448B"/>
    <w:rsid w:val="00E94FF9"/>
    <w:rsid w:val="00E971E4"/>
    <w:rsid w:val="00E971FA"/>
    <w:rsid w:val="00EA2DFA"/>
    <w:rsid w:val="00EA2ECC"/>
    <w:rsid w:val="00EA44D9"/>
    <w:rsid w:val="00EB0572"/>
    <w:rsid w:val="00EB0B27"/>
    <w:rsid w:val="00EB0C5B"/>
    <w:rsid w:val="00EB3E8D"/>
    <w:rsid w:val="00EB44ED"/>
    <w:rsid w:val="00EB5339"/>
    <w:rsid w:val="00EB58E6"/>
    <w:rsid w:val="00EB7B85"/>
    <w:rsid w:val="00EC0209"/>
    <w:rsid w:val="00EC3B36"/>
    <w:rsid w:val="00EC3C53"/>
    <w:rsid w:val="00EC64ED"/>
    <w:rsid w:val="00EC7909"/>
    <w:rsid w:val="00ED0726"/>
    <w:rsid w:val="00ED0C21"/>
    <w:rsid w:val="00ED1E84"/>
    <w:rsid w:val="00ED22BC"/>
    <w:rsid w:val="00ED37A6"/>
    <w:rsid w:val="00ED45D1"/>
    <w:rsid w:val="00ED6A7D"/>
    <w:rsid w:val="00ED7720"/>
    <w:rsid w:val="00EE00FC"/>
    <w:rsid w:val="00EE11BF"/>
    <w:rsid w:val="00EE3883"/>
    <w:rsid w:val="00EE7199"/>
    <w:rsid w:val="00EF0371"/>
    <w:rsid w:val="00EF0FA0"/>
    <w:rsid w:val="00EF22F5"/>
    <w:rsid w:val="00EF30EC"/>
    <w:rsid w:val="00EF3190"/>
    <w:rsid w:val="00EF3CA1"/>
    <w:rsid w:val="00F0023D"/>
    <w:rsid w:val="00F0034D"/>
    <w:rsid w:val="00F00C57"/>
    <w:rsid w:val="00F01504"/>
    <w:rsid w:val="00F026D9"/>
    <w:rsid w:val="00F03AE8"/>
    <w:rsid w:val="00F03C68"/>
    <w:rsid w:val="00F03CED"/>
    <w:rsid w:val="00F050A9"/>
    <w:rsid w:val="00F062B7"/>
    <w:rsid w:val="00F067CC"/>
    <w:rsid w:val="00F10B5F"/>
    <w:rsid w:val="00F1105B"/>
    <w:rsid w:val="00F1183D"/>
    <w:rsid w:val="00F12236"/>
    <w:rsid w:val="00F1436B"/>
    <w:rsid w:val="00F2025F"/>
    <w:rsid w:val="00F21413"/>
    <w:rsid w:val="00F219D0"/>
    <w:rsid w:val="00F22994"/>
    <w:rsid w:val="00F25AB1"/>
    <w:rsid w:val="00F269C3"/>
    <w:rsid w:val="00F274C1"/>
    <w:rsid w:val="00F27CA2"/>
    <w:rsid w:val="00F30420"/>
    <w:rsid w:val="00F332EF"/>
    <w:rsid w:val="00F3334A"/>
    <w:rsid w:val="00F3371E"/>
    <w:rsid w:val="00F34048"/>
    <w:rsid w:val="00F34F11"/>
    <w:rsid w:val="00F35183"/>
    <w:rsid w:val="00F36D7E"/>
    <w:rsid w:val="00F4215C"/>
    <w:rsid w:val="00F4363D"/>
    <w:rsid w:val="00F44B54"/>
    <w:rsid w:val="00F46ADD"/>
    <w:rsid w:val="00F47AB5"/>
    <w:rsid w:val="00F507DF"/>
    <w:rsid w:val="00F50E9E"/>
    <w:rsid w:val="00F5130E"/>
    <w:rsid w:val="00F51827"/>
    <w:rsid w:val="00F52710"/>
    <w:rsid w:val="00F527A8"/>
    <w:rsid w:val="00F5658F"/>
    <w:rsid w:val="00F57744"/>
    <w:rsid w:val="00F57DC6"/>
    <w:rsid w:val="00F57FB2"/>
    <w:rsid w:val="00F60735"/>
    <w:rsid w:val="00F65235"/>
    <w:rsid w:val="00F653E5"/>
    <w:rsid w:val="00F65ECE"/>
    <w:rsid w:val="00F66414"/>
    <w:rsid w:val="00F700A3"/>
    <w:rsid w:val="00F73A89"/>
    <w:rsid w:val="00F73BD9"/>
    <w:rsid w:val="00F74CCC"/>
    <w:rsid w:val="00F74FE9"/>
    <w:rsid w:val="00F7622D"/>
    <w:rsid w:val="00F802BC"/>
    <w:rsid w:val="00F80503"/>
    <w:rsid w:val="00F81874"/>
    <w:rsid w:val="00F8250D"/>
    <w:rsid w:val="00F827E9"/>
    <w:rsid w:val="00F8491D"/>
    <w:rsid w:val="00F85DF5"/>
    <w:rsid w:val="00F86066"/>
    <w:rsid w:val="00F86BED"/>
    <w:rsid w:val="00F871A7"/>
    <w:rsid w:val="00F901DE"/>
    <w:rsid w:val="00F91005"/>
    <w:rsid w:val="00F92B0F"/>
    <w:rsid w:val="00F93541"/>
    <w:rsid w:val="00F96427"/>
    <w:rsid w:val="00F96583"/>
    <w:rsid w:val="00F97AAA"/>
    <w:rsid w:val="00FA4BF1"/>
    <w:rsid w:val="00FB0208"/>
    <w:rsid w:val="00FB10BB"/>
    <w:rsid w:val="00FB25E8"/>
    <w:rsid w:val="00FB432B"/>
    <w:rsid w:val="00FB5C94"/>
    <w:rsid w:val="00FB5F3E"/>
    <w:rsid w:val="00FB6A45"/>
    <w:rsid w:val="00FB7627"/>
    <w:rsid w:val="00FC1C38"/>
    <w:rsid w:val="00FC318D"/>
    <w:rsid w:val="00FC3DB1"/>
    <w:rsid w:val="00FC4B9B"/>
    <w:rsid w:val="00FC6CA5"/>
    <w:rsid w:val="00FD0A0B"/>
    <w:rsid w:val="00FD1658"/>
    <w:rsid w:val="00FD2F51"/>
    <w:rsid w:val="00FD3267"/>
    <w:rsid w:val="00FD4360"/>
    <w:rsid w:val="00FD6434"/>
    <w:rsid w:val="00FD6548"/>
    <w:rsid w:val="00FD6BFD"/>
    <w:rsid w:val="00FD7809"/>
    <w:rsid w:val="00FE0FE8"/>
    <w:rsid w:val="00FE213C"/>
    <w:rsid w:val="00FE292B"/>
    <w:rsid w:val="00FE32D4"/>
    <w:rsid w:val="00FE496E"/>
    <w:rsid w:val="00FE6F00"/>
    <w:rsid w:val="00FE742D"/>
    <w:rsid w:val="00FF0CAF"/>
    <w:rsid w:val="00FF16B7"/>
    <w:rsid w:val="00FF180D"/>
    <w:rsid w:val="00FF1FE2"/>
    <w:rsid w:val="00FF2773"/>
    <w:rsid w:val="00FF3030"/>
    <w:rsid w:val="00FF3A49"/>
    <w:rsid w:val="00FF443C"/>
    <w:rsid w:val="00FF4A71"/>
    <w:rsid w:val="00FF603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FFBB5"/>
  <w15:chartTrackingRefBased/>
  <w15:docId w15:val="{B88BB1D0-EC5D-4265-9CFD-5EB8BCE4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447"/>
    <w:pPr>
      <w:jc w:val="center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8D2447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8D2447"/>
    <w:rPr>
      <w:lang w:val="ru-RU" w:eastAsia="ru-RU" w:bidi="ar-SA"/>
    </w:rPr>
  </w:style>
  <w:style w:type="character" w:styleId="a5">
    <w:name w:val="footnote reference"/>
    <w:rsid w:val="008D2447"/>
    <w:rPr>
      <w:rFonts w:cs="Times New Roman"/>
      <w:vertAlign w:val="superscript"/>
    </w:rPr>
  </w:style>
  <w:style w:type="paragraph" w:customStyle="1" w:styleId="ConsPlusNonformat">
    <w:name w:val="ConsPlusNonformat"/>
    <w:rsid w:val="008D24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Balloon Text"/>
    <w:basedOn w:val="a"/>
    <w:semiHidden/>
    <w:rsid w:val="00B031A4"/>
    <w:rPr>
      <w:rFonts w:ascii="Tahoma" w:hAnsi="Tahoma" w:cs="Tahoma"/>
      <w:sz w:val="16"/>
      <w:szCs w:val="16"/>
    </w:rPr>
  </w:style>
  <w:style w:type="character" w:styleId="a7">
    <w:name w:val="Hyperlink"/>
    <w:rsid w:val="001204F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1204FC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rsid w:val="009B3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3CC5"/>
    <w:rPr>
      <w:sz w:val="28"/>
      <w:szCs w:val="24"/>
    </w:rPr>
  </w:style>
  <w:style w:type="paragraph" w:styleId="ab">
    <w:name w:val="footer"/>
    <w:basedOn w:val="a"/>
    <w:link w:val="ac"/>
    <w:rsid w:val="009B3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3CC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</vt:lpstr>
    </vt:vector>
  </TitlesOfParts>
  <Company>Home</Company>
  <LinksUpToDate>false</LinksUpToDate>
  <CharactersWithSpaces>4528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mailto:uvanov@mail.ru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</dc:title>
  <dc:subject/>
  <dc:creator>Customer</dc:creator>
  <cp:keywords/>
  <cp:lastModifiedBy>User</cp:lastModifiedBy>
  <cp:revision>2</cp:revision>
  <cp:lastPrinted>2023-04-03T12:57:00Z</cp:lastPrinted>
  <dcterms:created xsi:type="dcterms:W3CDTF">2023-04-18T08:35:00Z</dcterms:created>
  <dcterms:modified xsi:type="dcterms:W3CDTF">2023-04-18T08:35:00Z</dcterms:modified>
</cp:coreProperties>
</file>